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C4B1" w14:textId="77777777" w:rsidR="00F22914" w:rsidRPr="00FB024E" w:rsidRDefault="00667722" w:rsidP="009A197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538135"/>
          <w:sz w:val="28"/>
          <w:szCs w:val="28"/>
          <w:u w:val="single"/>
        </w:rPr>
        <w:t>WASHBURN</w:t>
      </w:r>
      <w:r w:rsidR="009A197A" w:rsidRPr="00346157">
        <w:rPr>
          <w:rFonts w:ascii="Times New Roman" w:hAnsi="Times New Roman"/>
          <w:b/>
          <w:color w:val="538135"/>
          <w:sz w:val="28"/>
          <w:szCs w:val="28"/>
          <w:u w:val="single"/>
        </w:rPr>
        <w:t xml:space="preserve"> PARISH COUNCIL</w:t>
      </w:r>
    </w:p>
    <w:p w14:paraId="2A74BFD3" w14:textId="23BA5BDD" w:rsidR="009A197A" w:rsidRPr="00C5235A" w:rsidRDefault="009A197A" w:rsidP="00C5235A">
      <w:pPr>
        <w:jc w:val="center"/>
        <w:rPr>
          <w:rFonts w:ascii="Times New Roman" w:hAnsi="Times New Roman"/>
          <w:b/>
          <w:color w:val="538135"/>
          <w:sz w:val="28"/>
          <w:szCs w:val="28"/>
          <w:u w:val="single"/>
        </w:rPr>
      </w:pPr>
      <w:r w:rsidRPr="00346157">
        <w:rPr>
          <w:rFonts w:ascii="Times New Roman" w:hAnsi="Times New Roman"/>
          <w:b/>
          <w:color w:val="538135"/>
          <w:sz w:val="28"/>
          <w:szCs w:val="28"/>
          <w:u w:val="single"/>
        </w:rPr>
        <w:t xml:space="preserve">EXPENDITURE OVER £100 </w:t>
      </w:r>
      <w:r w:rsidR="00050775">
        <w:rPr>
          <w:rFonts w:ascii="Times New Roman" w:hAnsi="Times New Roman"/>
          <w:b/>
          <w:color w:val="538135"/>
          <w:sz w:val="28"/>
          <w:szCs w:val="28"/>
          <w:u w:val="single"/>
        </w:rPr>
        <w:t>IN THE FINANCIAL YEAR 20</w:t>
      </w:r>
      <w:r w:rsidR="008201F7">
        <w:rPr>
          <w:rFonts w:ascii="Times New Roman" w:hAnsi="Times New Roman"/>
          <w:b/>
          <w:color w:val="538135"/>
          <w:sz w:val="28"/>
          <w:szCs w:val="28"/>
          <w:u w:val="single"/>
        </w:rPr>
        <w:t>2</w:t>
      </w:r>
      <w:r w:rsidR="008219F3">
        <w:rPr>
          <w:rFonts w:ascii="Times New Roman" w:hAnsi="Times New Roman"/>
          <w:b/>
          <w:color w:val="538135"/>
          <w:sz w:val="28"/>
          <w:szCs w:val="28"/>
          <w:u w:val="single"/>
        </w:rPr>
        <w:t>2</w:t>
      </w:r>
      <w:r w:rsidR="00050775">
        <w:rPr>
          <w:rFonts w:ascii="Times New Roman" w:hAnsi="Times New Roman"/>
          <w:b/>
          <w:color w:val="538135"/>
          <w:sz w:val="28"/>
          <w:szCs w:val="28"/>
          <w:u w:val="single"/>
        </w:rPr>
        <w:t xml:space="preserve"> -202</w:t>
      </w:r>
      <w:r w:rsidR="008219F3">
        <w:rPr>
          <w:rFonts w:ascii="Times New Roman" w:hAnsi="Times New Roman"/>
          <w:b/>
          <w:color w:val="538135"/>
          <w:sz w:val="28"/>
          <w:szCs w:val="28"/>
          <w:u w:val="single"/>
        </w:rPr>
        <w:t>3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2822"/>
        <w:gridCol w:w="3066"/>
        <w:gridCol w:w="3224"/>
        <w:gridCol w:w="5151"/>
      </w:tblGrid>
      <w:tr w:rsidR="008D427F" w:rsidRPr="00346157" w14:paraId="0C13BED7" w14:textId="77777777" w:rsidTr="001A4C1E">
        <w:trPr>
          <w:trHeight w:val="638"/>
        </w:trPr>
        <w:tc>
          <w:tcPr>
            <w:tcW w:w="1472" w:type="dxa"/>
            <w:shd w:val="clear" w:color="auto" w:fill="auto"/>
          </w:tcPr>
          <w:p w14:paraId="5BEFCF80" w14:textId="77777777" w:rsidR="008D427F" w:rsidRPr="00346157" w:rsidRDefault="008D427F" w:rsidP="0034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461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DATE</w:t>
            </w:r>
          </w:p>
        </w:tc>
        <w:tc>
          <w:tcPr>
            <w:tcW w:w="2822" w:type="dxa"/>
            <w:shd w:val="clear" w:color="auto" w:fill="auto"/>
          </w:tcPr>
          <w:p w14:paraId="19F85724" w14:textId="77777777" w:rsidR="008D427F" w:rsidRPr="00346157" w:rsidRDefault="008D427F" w:rsidP="0034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461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PAYEE</w:t>
            </w:r>
          </w:p>
        </w:tc>
        <w:tc>
          <w:tcPr>
            <w:tcW w:w="3066" w:type="dxa"/>
            <w:shd w:val="clear" w:color="auto" w:fill="auto"/>
          </w:tcPr>
          <w:p w14:paraId="6733BA4C" w14:textId="77777777" w:rsidR="008D427F" w:rsidRPr="00346157" w:rsidRDefault="008D427F" w:rsidP="0034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461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CHEQUE NO</w:t>
            </w:r>
          </w:p>
        </w:tc>
        <w:tc>
          <w:tcPr>
            <w:tcW w:w="3224" w:type="dxa"/>
            <w:shd w:val="clear" w:color="auto" w:fill="auto"/>
          </w:tcPr>
          <w:p w14:paraId="467ED49E" w14:textId="77777777" w:rsidR="008D427F" w:rsidRPr="00346157" w:rsidRDefault="008D427F" w:rsidP="0034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461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AMOUNT</w:t>
            </w:r>
          </w:p>
          <w:p w14:paraId="0AAF9787" w14:textId="77777777" w:rsidR="008D427F" w:rsidRPr="00346157" w:rsidRDefault="008D427F" w:rsidP="0034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157">
              <w:rPr>
                <w:rFonts w:ascii="Times New Roman" w:hAnsi="Times New Roman"/>
                <w:b/>
                <w:sz w:val="24"/>
                <w:szCs w:val="24"/>
              </w:rPr>
              <w:t>£</w:t>
            </w:r>
          </w:p>
        </w:tc>
        <w:tc>
          <w:tcPr>
            <w:tcW w:w="5151" w:type="dxa"/>
            <w:shd w:val="clear" w:color="auto" w:fill="auto"/>
          </w:tcPr>
          <w:p w14:paraId="0D54DFA0" w14:textId="77777777" w:rsidR="008D427F" w:rsidRPr="00346157" w:rsidRDefault="008D427F" w:rsidP="0034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461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NOTES</w:t>
            </w:r>
          </w:p>
        </w:tc>
      </w:tr>
      <w:tr w:rsidR="00AC1727" w:rsidRPr="00346157" w14:paraId="1C37BEBA" w14:textId="77777777" w:rsidTr="001A4C1E">
        <w:trPr>
          <w:trHeight w:val="325"/>
        </w:trPr>
        <w:tc>
          <w:tcPr>
            <w:tcW w:w="1472" w:type="dxa"/>
            <w:shd w:val="clear" w:color="auto" w:fill="auto"/>
          </w:tcPr>
          <w:p w14:paraId="6C8CFD0B" w14:textId="4FF94324" w:rsidR="00AC1727" w:rsidRPr="00346157" w:rsidRDefault="00050775" w:rsidP="0034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201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219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22" w:type="dxa"/>
            <w:shd w:val="clear" w:color="auto" w:fill="auto"/>
          </w:tcPr>
          <w:p w14:paraId="77D47F03" w14:textId="77777777" w:rsidR="00AC1727" w:rsidRPr="00346157" w:rsidRDefault="00AC1727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2E198536" w14:textId="77777777" w:rsidR="00AC1727" w:rsidRPr="00346157" w:rsidRDefault="00AC1727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24182A7B" w14:textId="77777777" w:rsidR="00AC1727" w:rsidRPr="00346157" w:rsidRDefault="00AC1727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shd w:val="clear" w:color="auto" w:fill="auto"/>
          </w:tcPr>
          <w:p w14:paraId="4E227D8F" w14:textId="77777777" w:rsidR="00AC1727" w:rsidRPr="00346157" w:rsidRDefault="00AC1727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27F" w:rsidRPr="00346157" w14:paraId="6AEFE892" w14:textId="77777777" w:rsidTr="001A4C1E">
        <w:trPr>
          <w:trHeight w:val="325"/>
        </w:trPr>
        <w:tc>
          <w:tcPr>
            <w:tcW w:w="1472" w:type="dxa"/>
            <w:shd w:val="clear" w:color="auto" w:fill="auto"/>
          </w:tcPr>
          <w:p w14:paraId="219CAF01" w14:textId="220F5680" w:rsidR="008D427F" w:rsidRPr="00346157" w:rsidRDefault="00050775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534EC">
              <w:rPr>
                <w:rFonts w:ascii="Times New Roman" w:hAnsi="Times New Roman"/>
                <w:sz w:val="24"/>
                <w:szCs w:val="24"/>
              </w:rPr>
              <w:t>9</w:t>
            </w:r>
            <w:r w:rsidR="008D427F" w:rsidRPr="00346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B26">
              <w:rPr>
                <w:rFonts w:ascii="Times New Roman" w:hAnsi="Times New Roman"/>
                <w:sz w:val="24"/>
                <w:szCs w:val="24"/>
              </w:rPr>
              <w:t>May</w:t>
            </w:r>
          </w:p>
        </w:tc>
        <w:tc>
          <w:tcPr>
            <w:tcW w:w="2822" w:type="dxa"/>
            <w:shd w:val="clear" w:color="auto" w:fill="auto"/>
          </w:tcPr>
          <w:p w14:paraId="12F26D24" w14:textId="77777777" w:rsidR="008D427F" w:rsidRPr="00346157" w:rsidRDefault="00CD12EF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Yorkshire Local Council’s Association</w:t>
            </w:r>
          </w:p>
        </w:tc>
        <w:tc>
          <w:tcPr>
            <w:tcW w:w="3066" w:type="dxa"/>
            <w:shd w:val="clear" w:color="auto" w:fill="auto"/>
          </w:tcPr>
          <w:p w14:paraId="7951C542" w14:textId="4B30DDCB" w:rsidR="008D427F" w:rsidRPr="00346157" w:rsidRDefault="006E7230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E736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24" w:type="dxa"/>
            <w:shd w:val="clear" w:color="auto" w:fill="auto"/>
          </w:tcPr>
          <w:p w14:paraId="5109643F" w14:textId="6685D7D1" w:rsidR="008D427F" w:rsidRPr="00346157" w:rsidRDefault="00050775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76F7C">
              <w:rPr>
                <w:rFonts w:ascii="Times New Roman" w:hAnsi="Times New Roman"/>
                <w:sz w:val="24"/>
                <w:szCs w:val="24"/>
              </w:rPr>
              <w:t>1</w:t>
            </w:r>
            <w:r w:rsidR="003E7360">
              <w:rPr>
                <w:rFonts w:ascii="Times New Roman" w:hAnsi="Times New Roman"/>
                <w:sz w:val="24"/>
                <w:szCs w:val="24"/>
              </w:rPr>
              <w:t>8</w:t>
            </w:r>
            <w:r w:rsidR="00CD12E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51" w:type="dxa"/>
            <w:shd w:val="clear" w:color="auto" w:fill="auto"/>
          </w:tcPr>
          <w:p w14:paraId="705794AF" w14:textId="77777777" w:rsidR="008D427F" w:rsidRPr="00346157" w:rsidRDefault="00CD12EF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Membership fee</w:t>
            </w:r>
          </w:p>
        </w:tc>
      </w:tr>
      <w:tr w:rsidR="006E7230" w:rsidRPr="00346157" w14:paraId="4363AB14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68B0B97D" w14:textId="42AD44C0" w:rsidR="006E7230" w:rsidRDefault="006E7230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E736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May</w:t>
            </w:r>
          </w:p>
        </w:tc>
        <w:tc>
          <w:tcPr>
            <w:tcW w:w="2822" w:type="dxa"/>
            <w:shd w:val="clear" w:color="auto" w:fill="auto"/>
          </w:tcPr>
          <w:p w14:paraId="5EC8CD52" w14:textId="1C5FE736" w:rsidR="006E7230" w:rsidRDefault="006E7230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Parish Clerk</w:t>
            </w:r>
          </w:p>
        </w:tc>
        <w:tc>
          <w:tcPr>
            <w:tcW w:w="3066" w:type="dxa"/>
            <w:shd w:val="clear" w:color="auto" w:fill="auto"/>
          </w:tcPr>
          <w:p w14:paraId="5879A59E" w14:textId="10875A28" w:rsidR="006E7230" w:rsidRDefault="009C0C90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0E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24" w:type="dxa"/>
            <w:shd w:val="clear" w:color="auto" w:fill="auto"/>
          </w:tcPr>
          <w:p w14:paraId="4DD38EA4" w14:textId="34BD882D" w:rsidR="006E7230" w:rsidRDefault="009C0C90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143.88</w:t>
            </w:r>
          </w:p>
        </w:tc>
        <w:tc>
          <w:tcPr>
            <w:tcW w:w="5151" w:type="dxa"/>
            <w:shd w:val="clear" w:color="auto" w:fill="auto"/>
          </w:tcPr>
          <w:p w14:paraId="4814072A" w14:textId="30DC0E05" w:rsidR="006E7230" w:rsidRDefault="009C0C90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 Subscription</w:t>
            </w:r>
          </w:p>
        </w:tc>
      </w:tr>
      <w:tr w:rsidR="002E6D5A" w:rsidRPr="00346157" w14:paraId="5E58E622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058EF679" w14:textId="53CCE482" w:rsidR="002E6D5A" w:rsidRDefault="002E6D5A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May</w:t>
            </w:r>
          </w:p>
        </w:tc>
        <w:tc>
          <w:tcPr>
            <w:tcW w:w="2822" w:type="dxa"/>
            <w:shd w:val="clear" w:color="auto" w:fill="auto"/>
          </w:tcPr>
          <w:p w14:paraId="5892409E" w14:textId="0F35A44E" w:rsidR="002E6D5A" w:rsidRDefault="002E6D5A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Caretaker</w:t>
            </w:r>
          </w:p>
        </w:tc>
        <w:tc>
          <w:tcPr>
            <w:tcW w:w="3066" w:type="dxa"/>
            <w:shd w:val="clear" w:color="auto" w:fill="auto"/>
          </w:tcPr>
          <w:p w14:paraId="7DC5E43B" w14:textId="05CD4795" w:rsidR="002E6D5A" w:rsidRDefault="00C27464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3224" w:type="dxa"/>
            <w:shd w:val="clear" w:color="auto" w:fill="auto"/>
          </w:tcPr>
          <w:p w14:paraId="2BD1AEC9" w14:textId="7A2E172D" w:rsidR="002E6D5A" w:rsidRDefault="00C27464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260.00</w:t>
            </w:r>
          </w:p>
        </w:tc>
        <w:tc>
          <w:tcPr>
            <w:tcW w:w="5151" w:type="dxa"/>
            <w:shd w:val="clear" w:color="auto" w:fill="auto"/>
          </w:tcPr>
          <w:p w14:paraId="262B1888" w14:textId="4F49937B" w:rsidR="002E6D5A" w:rsidRDefault="00C27464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Maintenance</w:t>
            </w:r>
          </w:p>
        </w:tc>
      </w:tr>
      <w:tr w:rsidR="002E6D5A" w:rsidRPr="00346157" w14:paraId="6D876215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18B19E5F" w14:textId="1E9B6756" w:rsidR="002E6D5A" w:rsidRDefault="00C27464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May</w:t>
            </w:r>
          </w:p>
        </w:tc>
        <w:tc>
          <w:tcPr>
            <w:tcW w:w="2822" w:type="dxa"/>
            <w:shd w:val="clear" w:color="auto" w:fill="auto"/>
          </w:tcPr>
          <w:p w14:paraId="71155D07" w14:textId="16BAE525" w:rsidR="002E6D5A" w:rsidRDefault="000C0831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Hardcastle Rural Surveyors</w:t>
            </w:r>
          </w:p>
        </w:tc>
        <w:tc>
          <w:tcPr>
            <w:tcW w:w="3066" w:type="dxa"/>
            <w:shd w:val="clear" w:color="auto" w:fill="auto"/>
          </w:tcPr>
          <w:p w14:paraId="5B9ED06D" w14:textId="2605BDFF" w:rsidR="002E6D5A" w:rsidRDefault="000C0831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3224" w:type="dxa"/>
            <w:shd w:val="clear" w:color="auto" w:fill="auto"/>
          </w:tcPr>
          <w:p w14:paraId="76AEBB3D" w14:textId="49C742F3" w:rsidR="002E6D5A" w:rsidRDefault="000C0831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480.00</w:t>
            </w:r>
          </w:p>
        </w:tc>
        <w:tc>
          <w:tcPr>
            <w:tcW w:w="5151" w:type="dxa"/>
            <w:shd w:val="clear" w:color="auto" w:fill="auto"/>
          </w:tcPr>
          <w:p w14:paraId="2852049A" w14:textId="0DF28612" w:rsidR="002E6D5A" w:rsidRDefault="000C0831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Asset Valuations</w:t>
            </w:r>
          </w:p>
        </w:tc>
      </w:tr>
      <w:tr w:rsidR="008D427F" w:rsidRPr="00346157" w14:paraId="7E87EC55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10BA1191" w14:textId="2177B8A1" w:rsidR="008D427F" w:rsidRPr="00346157" w:rsidRDefault="00AC5610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D03C9">
              <w:rPr>
                <w:rFonts w:ascii="Times New Roman" w:hAnsi="Times New Roman"/>
                <w:sz w:val="24"/>
                <w:szCs w:val="24"/>
              </w:rPr>
              <w:t>9</w:t>
            </w:r>
            <w:r w:rsidR="009475D6">
              <w:rPr>
                <w:rFonts w:ascii="Times New Roman" w:hAnsi="Times New Roman"/>
                <w:sz w:val="24"/>
                <w:szCs w:val="24"/>
              </w:rPr>
              <w:t xml:space="preserve"> May</w:t>
            </w:r>
          </w:p>
        </w:tc>
        <w:tc>
          <w:tcPr>
            <w:tcW w:w="2822" w:type="dxa"/>
            <w:shd w:val="clear" w:color="auto" w:fill="auto"/>
          </w:tcPr>
          <w:p w14:paraId="4D40AA23" w14:textId="1ADFAF89" w:rsidR="008D427F" w:rsidRPr="00346157" w:rsidRDefault="00AC5610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 Gallagher</w:t>
            </w:r>
          </w:p>
        </w:tc>
        <w:tc>
          <w:tcPr>
            <w:tcW w:w="3066" w:type="dxa"/>
            <w:shd w:val="clear" w:color="auto" w:fill="auto"/>
          </w:tcPr>
          <w:p w14:paraId="44CBDEFA" w14:textId="7709D03B" w:rsidR="008D427F" w:rsidRPr="00346157" w:rsidRDefault="009475D6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D03C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24" w:type="dxa"/>
            <w:shd w:val="clear" w:color="auto" w:fill="auto"/>
          </w:tcPr>
          <w:p w14:paraId="5C35E3A0" w14:textId="71AD1D96" w:rsidR="008D427F" w:rsidRPr="00346157" w:rsidRDefault="007D03C9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  <w:r w:rsidR="0005077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151" w:type="dxa"/>
            <w:shd w:val="clear" w:color="auto" w:fill="auto"/>
          </w:tcPr>
          <w:p w14:paraId="1A6A63EB" w14:textId="77777777" w:rsidR="008D427F" w:rsidRPr="00346157" w:rsidRDefault="002232CC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Insurance</w:t>
            </w:r>
          </w:p>
        </w:tc>
      </w:tr>
      <w:tr w:rsidR="008D427F" w:rsidRPr="00346157" w14:paraId="7540DBD1" w14:textId="77777777" w:rsidTr="001A4C1E">
        <w:trPr>
          <w:trHeight w:val="325"/>
        </w:trPr>
        <w:tc>
          <w:tcPr>
            <w:tcW w:w="1472" w:type="dxa"/>
            <w:shd w:val="clear" w:color="auto" w:fill="auto"/>
          </w:tcPr>
          <w:p w14:paraId="5246B634" w14:textId="4E4ADD9C" w:rsidR="008D427F" w:rsidRPr="00346157" w:rsidRDefault="0086467A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F4EBD">
              <w:rPr>
                <w:rFonts w:ascii="Times New Roman" w:hAnsi="Times New Roman"/>
                <w:sz w:val="24"/>
                <w:szCs w:val="24"/>
              </w:rPr>
              <w:t xml:space="preserve"> Ju</w:t>
            </w:r>
            <w:r w:rsidR="00B0013A">
              <w:rPr>
                <w:rFonts w:ascii="Times New Roman" w:hAnsi="Times New Roman"/>
                <w:sz w:val="24"/>
                <w:szCs w:val="24"/>
              </w:rPr>
              <w:t>ly</w:t>
            </w:r>
          </w:p>
        </w:tc>
        <w:tc>
          <w:tcPr>
            <w:tcW w:w="2822" w:type="dxa"/>
            <w:shd w:val="clear" w:color="auto" w:fill="auto"/>
          </w:tcPr>
          <w:p w14:paraId="7DC8C067" w14:textId="376519AD" w:rsidR="008D427F" w:rsidRPr="00346157" w:rsidRDefault="00B0013A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HMRC</w:t>
            </w:r>
          </w:p>
        </w:tc>
        <w:tc>
          <w:tcPr>
            <w:tcW w:w="3066" w:type="dxa"/>
            <w:shd w:val="clear" w:color="auto" w:fill="auto"/>
          </w:tcPr>
          <w:p w14:paraId="198A359E" w14:textId="6E5890E6" w:rsidR="008D427F" w:rsidRPr="00346157" w:rsidRDefault="00B0013A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46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24" w:type="dxa"/>
            <w:shd w:val="clear" w:color="auto" w:fill="auto"/>
          </w:tcPr>
          <w:p w14:paraId="6637AE29" w14:textId="7A646C65" w:rsidR="008D427F" w:rsidRPr="00346157" w:rsidRDefault="00C13A67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467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5151" w:type="dxa"/>
            <w:shd w:val="clear" w:color="auto" w:fill="auto"/>
          </w:tcPr>
          <w:p w14:paraId="01214AD7" w14:textId="444E931E" w:rsidR="008D427F" w:rsidRPr="00346157" w:rsidRDefault="00C13A67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Tax</w:t>
            </w:r>
          </w:p>
        </w:tc>
      </w:tr>
      <w:tr w:rsidR="002E3C02" w:rsidRPr="00346157" w14:paraId="26C157F8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543DC63B" w14:textId="59335BC3" w:rsidR="002E3C02" w:rsidRPr="00346157" w:rsidRDefault="00825FB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13A67">
              <w:rPr>
                <w:rFonts w:ascii="Times New Roman" w:hAnsi="Times New Roman"/>
                <w:sz w:val="24"/>
                <w:szCs w:val="24"/>
              </w:rPr>
              <w:t xml:space="preserve"> July</w:t>
            </w:r>
          </w:p>
        </w:tc>
        <w:tc>
          <w:tcPr>
            <w:tcW w:w="2822" w:type="dxa"/>
            <w:shd w:val="clear" w:color="auto" w:fill="auto"/>
          </w:tcPr>
          <w:p w14:paraId="60EA9AA0" w14:textId="3E12EFE6" w:rsidR="002E3C02" w:rsidRPr="00346157" w:rsidRDefault="00C13A67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Parish Clerk</w:t>
            </w:r>
          </w:p>
        </w:tc>
        <w:tc>
          <w:tcPr>
            <w:tcW w:w="3066" w:type="dxa"/>
            <w:shd w:val="clear" w:color="auto" w:fill="auto"/>
          </w:tcPr>
          <w:p w14:paraId="233ADA1F" w14:textId="16AE7AE5" w:rsidR="002E3C02" w:rsidRPr="00346157" w:rsidRDefault="00C13A67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25FB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24" w:type="dxa"/>
            <w:shd w:val="clear" w:color="auto" w:fill="auto"/>
          </w:tcPr>
          <w:p w14:paraId="23CEA39E" w14:textId="0672084A" w:rsidR="002E3C02" w:rsidRPr="00346157" w:rsidRDefault="00825FB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</w:t>
            </w:r>
            <w:r w:rsidR="00C13A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3A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51" w:type="dxa"/>
            <w:shd w:val="clear" w:color="auto" w:fill="auto"/>
          </w:tcPr>
          <w:p w14:paraId="49679B65" w14:textId="7ABF39A0" w:rsidR="002E3C02" w:rsidRPr="00346157" w:rsidRDefault="00C13A67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Salary</w:t>
            </w:r>
          </w:p>
        </w:tc>
      </w:tr>
      <w:tr w:rsidR="00B964CD" w:rsidRPr="00346157" w14:paraId="4BBB55F3" w14:textId="77777777" w:rsidTr="001A4C1E">
        <w:trPr>
          <w:trHeight w:val="325"/>
        </w:trPr>
        <w:tc>
          <w:tcPr>
            <w:tcW w:w="1472" w:type="dxa"/>
            <w:shd w:val="clear" w:color="auto" w:fill="auto"/>
          </w:tcPr>
          <w:p w14:paraId="62589C9C" w14:textId="7830B09E" w:rsidR="00B964CD" w:rsidRPr="00346157" w:rsidRDefault="00B964CD" w:rsidP="00B9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July</w:t>
            </w:r>
          </w:p>
        </w:tc>
        <w:tc>
          <w:tcPr>
            <w:tcW w:w="2822" w:type="dxa"/>
            <w:shd w:val="clear" w:color="auto" w:fill="auto"/>
          </w:tcPr>
          <w:p w14:paraId="7C7CEC80" w14:textId="009757DC" w:rsidR="00B964CD" w:rsidRPr="00346157" w:rsidRDefault="00B964CD" w:rsidP="00B9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Parish Clerk</w:t>
            </w:r>
          </w:p>
        </w:tc>
        <w:tc>
          <w:tcPr>
            <w:tcW w:w="3066" w:type="dxa"/>
            <w:shd w:val="clear" w:color="auto" w:fill="auto"/>
          </w:tcPr>
          <w:p w14:paraId="5F89F6EA" w14:textId="5B2C7F5C" w:rsidR="00B964CD" w:rsidRPr="00346157" w:rsidRDefault="00B964CD" w:rsidP="00B9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3224" w:type="dxa"/>
            <w:shd w:val="clear" w:color="auto" w:fill="auto"/>
          </w:tcPr>
          <w:p w14:paraId="4AD25822" w14:textId="19274453" w:rsidR="00B964CD" w:rsidRPr="00346157" w:rsidRDefault="00B964CD" w:rsidP="00B9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198.94</w:t>
            </w:r>
          </w:p>
        </w:tc>
        <w:tc>
          <w:tcPr>
            <w:tcW w:w="5151" w:type="dxa"/>
            <w:shd w:val="clear" w:color="auto" w:fill="auto"/>
          </w:tcPr>
          <w:p w14:paraId="028BE420" w14:textId="29023BD5" w:rsidR="00B964CD" w:rsidRPr="00346157" w:rsidRDefault="00B964CD" w:rsidP="00B9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Expenses</w:t>
            </w:r>
          </w:p>
        </w:tc>
      </w:tr>
      <w:tr w:rsidR="00B964CD" w:rsidRPr="00346157" w14:paraId="55FB1C61" w14:textId="77777777" w:rsidTr="001A4C1E">
        <w:trPr>
          <w:trHeight w:val="325"/>
        </w:trPr>
        <w:tc>
          <w:tcPr>
            <w:tcW w:w="1472" w:type="dxa"/>
            <w:shd w:val="clear" w:color="auto" w:fill="auto"/>
          </w:tcPr>
          <w:p w14:paraId="6CDD1934" w14:textId="09464F02" w:rsidR="00B964CD" w:rsidRPr="00346157" w:rsidRDefault="00B964CD" w:rsidP="00B9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July</w:t>
            </w:r>
          </w:p>
        </w:tc>
        <w:tc>
          <w:tcPr>
            <w:tcW w:w="2822" w:type="dxa"/>
            <w:shd w:val="clear" w:color="auto" w:fill="auto"/>
          </w:tcPr>
          <w:p w14:paraId="791CCD22" w14:textId="7A9034EA" w:rsidR="00B964CD" w:rsidRPr="00346157" w:rsidRDefault="00B964CD" w:rsidP="00B9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Caretaker</w:t>
            </w:r>
          </w:p>
        </w:tc>
        <w:tc>
          <w:tcPr>
            <w:tcW w:w="3066" w:type="dxa"/>
            <w:shd w:val="clear" w:color="auto" w:fill="auto"/>
          </w:tcPr>
          <w:p w14:paraId="60F68B42" w14:textId="094ADB97" w:rsidR="00B964CD" w:rsidRPr="00346157" w:rsidRDefault="00B964CD" w:rsidP="00B9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3224" w:type="dxa"/>
            <w:shd w:val="clear" w:color="auto" w:fill="auto"/>
          </w:tcPr>
          <w:p w14:paraId="6D495132" w14:textId="3D2808A0" w:rsidR="00B964CD" w:rsidRPr="00346157" w:rsidRDefault="00146C53" w:rsidP="00B9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172.50</w:t>
            </w:r>
          </w:p>
        </w:tc>
        <w:tc>
          <w:tcPr>
            <w:tcW w:w="5151" w:type="dxa"/>
            <w:shd w:val="clear" w:color="auto" w:fill="auto"/>
          </w:tcPr>
          <w:p w14:paraId="30BCCC6C" w14:textId="71048EC6" w:rsidR="00B964CD" w:rsidRPr="00346157" w:rsidRDefault="00146C53" w:rsidP="00B9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Maintenance</w:t>
            </w:r>
          </w:p>
        </w:tc>
      </w:tr>
      <w:tr w:rsidR="00140635" w:rsidRPr="00346157" w14:paraId="0BD9C226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12EBFCEC" w14:textId="5AA41C1D" w:rsidR="00140635" w:rsidRDefault="00146C53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July</w:t>
            </w:r>
          </w:p>
        </w:tc>
        <w:tc>
          <w:tcPr>
            <w:tcW w:w="2822" w:type="dxa"/>
            <w:shd w:val="clear" w:color="auto" w:fill="auto"/>
          </w:tcPr>
          <w:p w14:paraId="0252A5C2" w14:textId="4D8198A9" w:rsidR="00140635" w:rsidRDefault="000E6AFA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Norwood Social Hall</w:t>
            </w:r>
          </w:p>
        </w:tc>
        <w:tc>
          <w:tcPr>
            <w:tcW w:w="3066" w:type="dxa"/>
            <w:shd w:val="clear" w:color="auto" w:fill="auto"/>
          </w:tcPr>
          <w:p w14:paraId="37ADA38C" w14:textId="0720C395" w:rsidR="00140635" w:rsidRDefault="000E6AFA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3224" w:type="dxa"/>
            <w:shd w:val="clear" w:color="auto" w:fill="auto"/>
          </w:tcPr>
          <w:p w14:paraId="1B6801D0" w14:textId="00CA1017" w:rsidR="00140635" w:rsidRDefault="000E6AFA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138.00</w:t>
            </w:r>
          </w:p>
        </w:tc>
        <w:tc>
          <w:tcPr>
            <w:tcW w:w="5151" w:type="dxa"/>
            <w:shd w:val="clear" w:color="auto" w:fill="auto"/>
          </w:tcPr>
          <w:p w14:paraId="001A4BC7" w14:textId="294F7695" w:rsidR="00140635" w:rsidRDefault="000E6AFA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Room Hire</w:t>
            </w:r>
          </w:p>
        </w:tc>
      </w:tr>
      <w:tr w:rsidR="0023284A" w:rsidRPr="00346157" w14:paraId="326C9693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6469059B" w14:textId="2C9403AD" w:rsidR="0023284A" w:rsidRDefault="00B856CB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July</w:t>
            </w:r>
          </w:p>
        </w:tc>
        <w:tc>
          <w:tcPr>
            <w:tcW w:w="2822" w:type="dxa"/>
            <w:shd w:val="clear" w:color="auto" w:fill="auto"/>
          </w:tcPr>
          <w:p w14:paraId="2C090166" w14:textId="12338E4C" w:rsidR="0023284A" w:rsidRDefault="00697208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Robinson Library</w:t>
            </w:r>
          </w:p>
        </w:tc>
        <w:tc>
          <w:tcPr>
            <w:tcW w:w="3066" w:type="dxa"/>
            <w:shd w:val="clear" w:color="auto" w:fill="auto"/>
          </w:tcPr>
          <w:p w14:paraId="708763B8" w14:textId="5F66A57E" w:rsidR="0023284A" w:rsidRDefault="00697208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3224" w:type="dxa"/>
            <w:shd w:val="clear" w:color="auto" w:fill="auto"/>
          </w:tcPr>
          <w:p w14:paraId="1509767E" w14:textId="30C7BF34" w:rsidR="0023284A" w:rsidRDefault="00697208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250.00</w:t>
            </w:r>
          </w:p>
        </w:tc>
        <w:tc>
          <w:tcPr>
            <w:tcW w:w="5151" w:type="dxa"/>
            <w:shd w:val="clear" w:color="auto" w:fill="auto"/>
          </w:tcPr>
          <w:p w14:paraId="271381F0" w14:textId="1025B312" w:rsidR="0023284A" w:rsidRDefault="00697208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Jubilee</w:t>
            </w:r>
          </w:p>
        </w:tc>
      </w:tr>
      <w:tr w:rsidR="00697208" w:rsidRPr="00346157" w14:paraId="12E11699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7D98891A" w14:textId="450DA286" w:rsidR="00697208" w:rsidRDefault="00697208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July</w:t>
            </w:r>
          </w:p>
        </w:tc>
        <w:tc>
          <w:tcPr>
            <w:tcW w:w="2822" w:type="dxa"/>
            <w:shd w:val="clear" w:color="auto" w:fill="auto"/>
          </w:tcPr>
          <w:p w14:paraId="5FD0A660" w14:textId="08A2D8EE" w:rsidR="00697208" w:rsidRDefault="00962526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Norwood Social Hall</w:t>
            </w:r>
          </w:p>
        </w:tc>
        <w:tc>
          <w:tcPr>
            <w:tcW w:w="3066" w:type="dxa"/>
            <w:shd w:val="clear" w:color="auto" w:fill="auto"/>
          </w:tcPr>
          <w:p w14:paraId="628B9B7F" w14:textId="6895843D" w:rsidR="00697208" w:rsidRDefault="00962526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3224" w:type="dxa"/>
            <w:shd w:val="clear" w:color="auto" w:fill="auto"/>
          </w:tcPr>
          <w:p w14:paraId="20D9432F" w14:textId="3C43C4A5" w:rsidR="00697208" w:rsidRDefault="00962526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250.00</w:t>
            </w:r>
          </w:p>
        </w:tc>
        <w:tc>
          <w:tcPr>
            <w:tcW w:w="5151" w:type="dxa"/>
            <w:shd w:val="clear" w:color="auto" w:fill="auto"/>
          </w:tcPr>
          <w:p w14:paraId="49F33911" w14:textId="3416E3DB" w:rsidR="00697208" w:rsidRDefault="00962526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Jubilee</w:t>
            </w:r>
          </w:p>
        </w:tc>
      </w:tr>
      <w:tr w:rsidR="004813A2" w:rsidRPr="00346157" w14:paraId="36A2DA93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515A45E1" w14:textId="4C72F066" w:rsidR="004813A2" w:rsidRDefault="004813A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Sept</w:t>
            </w:r>
          </w:p>
        </w:tc>
        <w:tc>
          <w:tcPr>
            <w:tcW w:w="2822" w:type="dxa"/>
            <w:shd w:val="clear" w:color="auto" w:fill="auto"/>
          </w:tcPr>
          <w:p w14:paraId="0F37A1FB" w14:textId="3C55198F" w:rsidR="004813A2" w:rsidRDefault="004813A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Parish Clerk</w:t>
            </w:r>
          </w:p>
        </w:tc>
        <w:tc>
          <w:tcPr>
            <w:tcW w:w="3066" w:type="dxa"/>
            <w:shd w:val="clear" w:color="auto" w:fill="auto"/>
          </w:tcPr>
          <w:p w14:paraId="644DDA78" w14:textId="11467806" w:rsidR="004813A2" w:rsidRDefault="004813A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3224" w:type="dxa"/>
            <w:shd w:val="clear" w:color="auto" w:fill="auto"/>
          </w:tcPr>
          <w:p w14:paraId="19C327F4" w14:textId="7212818A" w:rsidR="004813A2" w:rsidRDefault="00BC3EBB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282.00</w:t>
            </w:r>
          </w:p>
        </w:tc>
        <w:tc>
          <w:tcPr>
            <w:tcW w:w="5151" w:type="dxa"/>
            <w:shd w:val="clear" w:color="auto" w:fill="auto"/>
          </w:tcPr>
          <w:p w14:paraId="6EE086DE" w14:textId="14E3D7F4" w:rsidR="004813A2" w:rsidRDefault="00BC3EBB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Expenses</w:t>
            </w:r>
          </w:p>
        </w:tc>
      </w:tr>
      <w:tr w:rsidR="00BC3EBB" w:rsidRPr="00346157" w14:paraId="3E6EE010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733282E0" w14:textId="6FC8AA59" w:rsidR="00BC3EBB" w:rsidRDefault="00EB1B83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Sept</w:t>
            </w:r>
          </w:p>
        </w:tc>
        <w:tc>
          <w:tcPr>
            <w:tcW w:w="2822" w:type="dxa"/>
            <w:shd w:val="clear" w:color="auto" w:fill="auto"/>
          </w:tcPr>
          <w:p w14:paraId="73D3B997" w14:textId="7088E3D0" w:rsidR="00BC3EBB" w:rsidRDefault="00EB1B83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Caretaker</w:t>
            </w:r>
          </w:p>
        </w:tc>
        <w:tc>
          <w:tcPr>
            <w:tcW w:w="3066" w:type="dxa"/>
            <w:shd w:val="clear" w:color="auto" w:fill="auto"/>
          </w:tcPr>
          <w:p w14:paraId="1C83DD8E" w14:textId="574E4B6A" w:rsidR="00BC3EBB" w:rsidRDefault="00EB1B83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3224" w:type="dxa"/>
            <w:shd w:val="clear" w:color="auto" w:fill="auto"/>
          </w:tcPr>
          <w:p w14:paraId="09D74244" w14:textId="6867AA76" w:rsidR="00BC3EBB" w:rsidRDefault="00EB1B83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157.50</w:t>
            </w:r>
          </w:p>
        </w:tc>
        <w:tc>
          <w:tcPr>
            <w:tcW w:w="5151" w:type="dxa"/>
            <w:shd w:val="clear" w:color="auto" w:fill="auto"/>
          </w:tcPr>
          <w:p w14:paraId="2215EE97" w14:textId="4835DFD4" w:rsidR="00BC3EBB" w:rsidRDefault="00EB1B83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Maintenance</w:t>
            </w:r>
          </w:p>
        </w:tc>
      </w:tr>
      <w:tr w:rsidR="00BC3EBB" w:rsidRPr="00346157" w14:paraId="53668BAE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732DD1E1" w14:textId="46F55D21" w:rsidR="00BC3EBB" w:rsidRDefault="001F2598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Sept</w:t>
            </w:r>
          </w:p>
        </w:tc>
        <w:tc>
          <w:tcPr>
            <w:tcW w:w="2822" w:type="dxa"/>
            <w:shd w:val="clear" w:color="auto" w:fill="auto"/>
          </w:tcPr>
          <w:p w14:paraId="3FD9A17F" w14:textId="01D57421" w:rsidR="00BC3EBB" w:rsidRDefault="001F2598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Fewston Parochial Hall</w:t>
            </w:r>
          </w:p>
        </w:tc>
        <w:tc>
          <w:tcPr>
            <w:tcW w:w="3066" w:type="dxa"/>
            <w:shd w:val="clear" w:color="auto" w:fill="auto"/>
          </w:tcPr>
          <w:p w14:paraId="1B154940" w14:textId="0DDC93D9" w:rsidR="00BC3EBB" w:rsidRDefault="001F2598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3224" w:type="dxa"/>
            <w:shd w:val="clear" w:color="auto" w:fill="auto"/>
          </w:tcPr>
          <w:p w14:paraId="1AA7D400" w14:textId="7261B4A1" w:rsidR="00BC3EBB" w:rsidRDefault="001F2598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250.00</w:t>
            </w:r>
          </w:p>
        </w:tc>
        <w:tc>
          <w:tcPr>
            <w:tcW w:w="5151" w:type="dxa"/>
            <w:shd w:val="clear" w:color="auto" w:fill="auto"/>
          </w:tcPr>
          <w:p w14:paraId="337CBCDF" w14:textId="26311E3D" w:rsidR="00BC3EBB" w:rsidRDefault="00F81FBB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Jubilee</w:t>
            </w:r>
          </w:p>
        </w:tc>
      </w:tr>
      <w:tr w:rsidR="00EA23B4" w:rsidRPr="00346157" w14:paraId="40F1052F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1D7CAA94" w14:textId="54108CBA" w:rsidR="00EA23B4" w:rsidRPr="00346157" w:rsidRDefault="00F81FBB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A23B4">
              <w:rPr>
                <w:rFonts w:ascii="Times New Roman" w:hAnsi="Times New Roman"/>
                <w:sz w:val="24"/>
                <w:szCs w:val="24"/>
              </w:rPr>
              <w:t xml:space="preserve"> Sept</w:t>
            </w:r>
          </w:p>
        </w:tc>
        <w:tc>
          <w:tcPr>
            <w:tcW w:w="2822" w:type="dxa"/>
            <w:shd w:val="clear" w:color="auto" w:fill="auto"/>
          </w:tcPr>
          <w:p w14:paraId="52A8B479" w14:textId="601EC70D" w:rsidR="00EA23B4" w:rsidRPr="00346157" w:rsidRDefault="00245E7E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06538">
              <w:rPr>
                <w:rFonts w:ascii="Times New Roman" w:hAnsi="Times New Roman"/>
                <w:sz w:val="24"/>
                <w:szCs w:val="24"/>
              </w:rPr>
              <w:t>KF Littlejohn LLP</w:t>
            </w:r>
          </w:p>
        </w:tc>
        <w:tc>
          <w:tcPr>
            <w:tcW w:w="3066" w:type="dxa"/>
            <w:shd w:val="clear" w:color="auto" w:fill="auto"/>
          </w:tcPr>
          <w:p w14:paraId="2D207574" w14:textId="0BC91B43" w:rsidR="00EA23B4" w:rsidRPr="00346157" w:rsidRDefault="00906538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81F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24" w:type="dxa"/>
            <w:shd w:val="clear" w:color="auto" w:fill="auto"/>
          </w:tcPr>
          <w:p w14:paraId="5146A168" w14:textId="0EC33053" w:rsidR="00EA23B4" w:rsidRPr="00346157" w:rsidRDefault="00906538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240.00</w:t>
            </w:r>
          </w:p>
        </w:tc>
        <w:tc>
          <w:tcPr>
            <w:tcW w:w="5151" w:type="dxa"/>
            <w:shd w:val="clear" w:color="auto" w:fill="auto"/>
          </w:tcPr>
          <w:p w14:paraId="1DAAEA73" w14:textId="7BB318D3" w:rsidR="00EA23B4" w:rsidRPr="00346157" w:rsidRDefault="00906538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External Audit</w:t>
            </w:r>
          </w:p>
        </w:tc>
      </w:tr>
      <w:tr w:rsidR="00632CFF" w:rsidRPr="00346157" w14:paraId="32E2E400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19181939" w14:textId="4304C2B4" w:rsidR="00632CFF" w:rsidRDefault="00107038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Oct</w:t>
            </w:r>
          </w:p>
        </w:tc>
        <w:tc>
          <w:tcPr>
            <w:tcW w:w="2822" w:type="dxa"/>
            <w:shd w:val="clear" w:color="auto" w:fill="auto"/>
          </w:tcPr>
          <w:p w14:paraId="4C8C50EF" w14:textId="2D3F9489" w:rsidR="00632CFF" w:rsidRDefault="00107038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Caretaker</w:t>
            </w:r>
          </w:p>
        </w:tc>
        <w:tc>
          <w:tcPr>
            <w:tcW w:w="3066" w:type="dxa"/>
            <w:shd w:val="clear" w:color="auto" w:fill="auto"/>
          </w:tcPr>
          <w:p w14:paraId="3E09C7A0" w14:textId="6CBA2361" w:rsidR="00632CFF" w:rsidRDefault="00107038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3224" w:type="dxa"/>
            <w:shd w:val="clear" w:color="auto" w:fill="auto"/>
          </w:tcPr>
          <w:p w14:paraId="183C270F" w14:textId="54302B8B" w:rsidR="00632CFF" w:rsidRDefault="00107038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187.50</w:t>
            </w:r>
          </w:p>
        </w:tc>
        <w:tc>
          <w:tcPr>
            <w:tcW w:w="5151" w:type="dxa"/>
            <w:shd w:val="clear" w:color="auto" w:fill="auto"/>
          </w:tcPr>
          <w:p w14:paraId="56B32D6F" w14:textId="73DE8F02" w:rsidR="00632CFF" w:rsidRDefault="00107038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Maintenance</w:t>
            </w:r>
          </w:p>
        </w:tc>
      </w:tr>
      <w:tr w:rsidR="00632CFF" w:rsidRPr="00346157" w14:paraId="512F9245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01BA7DA9" w14:textId="64C69D18" w:rsidR="00632CFF" w:rsidRDefault="001A6947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Oct</w:t>
            </w:r>
          </w:p>
        </w:tc>
        <w:tc>
          <w:tcPr>
            <w:tcW w:w="2822" w:type="dxa"/>
            <w:shd w:val="clear" w:color="auto" w:fill="auto"/>
          </w:tcPr>
          <w:p w14:paraId="6A73738A" w14:textId="6EAF7701" w:rsidR="00632CFF" w:rsidRDefault="001A6947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Parish Clerk</w:t>
            </w:r>
          </w:p>
        </w:tc>
        <w:tc>
          <w:tcPr>
            <w:tcW w:w="3066" w:type="dxa"/>
            <w:shd w:val="clear" w:color="auto" w:fill="auto"/>
          </w:tcPr>
          <w:p w14:paraId="6A246959" w14:textId="340D8546" w:rsidR="00632CFF" w:rsidRDefault="001A6947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3224" w:type="dxa"/>
            <w:shd w:val="clear" w:color="auto" w:fill="auto"/>
          </w:tcPr>
          <w:p w14:paraId="11EA619D" w14:textId="5D5E5B1A" w:rsidR="00632CFF" w:rsidRDefault="001A6947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729.10</w:t>
            </w:r>
          </w:p>
        </w:tc>
        <w:tc>
          <w:tcPr>
            <w:tcW w:w="5151" w:type="dxa"/>
            <w:shd w:val="clear" w:color="auto" w:fill="auto"/>
          </w:tcPr>
          <w:p w14:paraId="67AF7530" w14:textId="71B06D67" w:rsidR="00632CFF" w:rsidRDefault="001A6947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Salary</w:t>
            </w:r>
          </w:p>
        </w:tc>
      </w:tr>
      <w:tr w:rsidR="00CC5C4D" w:rsidRPr="00346157" w14:paraId="4955853D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5A0A97EE" w14:textId="702B65CB" w:rsidR="00CC5C4D" w:rsidRDefault="00CC5C4D" w:rsidP="00CC5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Oct</w:t>
            </w:r>
          </w:p>
        </w:tc>
        <w:tc>
          <w:tcPr>
            <w:tcW w:w="2822" w:type="dxa"/>
            <w:shd w:val="clear" w:color="auto" w:fill="auto"/>
          </w:tcPr>
          <w:p w14:paraId="63735EA0" w14:textId="4BECFF6D" w:rsidR="00CC5C4D" w:rsidRDefault="00CC5C4D" w:rsidP="00CC5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HMRC</w:t>
            </w:r>
          </w:p>
        </w:tc>
        <w:tc>
          <w:tcPr>
            <w:tcW w:w="3066" w:type="dxa"/>
            <w:shd w:val="clear" w:color="auto" w:fill="auto"/>
          </w:tcPr>
          <w:p w14:paraId="5C01FFCF" w14:textId="39ECDFEF" w:rsidR="00CC5C4D" w:rsidRDefault="00CC5C4D" w:rsidP="00CC5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02D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24" w:type="dxa"/>
            <w:shd w:val="clear" w:color="auto" w:fill="auto"/>
          </w:tcPr>
          <w:p w14:paraId="53BF8050" w14:textId="709FF095" w:rsidR="00CC5C4D" w:rsidRDefault="00CC5C4D" w:rsidP="00CC5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2D8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5151" w:type="dxa"/>
            <w:shd w:val="clear" w:color="auto" w:fill="auto"/>
          </w:tcPr>
          <w:p w14:paraId="74AA6E47" w14:textId="2B889E59" w:rsidR="00CC5C4D" w:rsidRDefault="00CC5C4D" w:rsidP="00CC5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Clerk Tax</w:t>
            </w:r>
          </w:p>
        </w:tc>
      </w:tr>
      <w:tr w:rsidR="00302D89" w:rsidRPr="00346157" w14:paraId="4305BE89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16918BA8" w14:textId="058E8944" w:rsidR="00302D89" w:rsidRPr="00346157" w:rsidRDefault="00302D89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Nov</w:t>
            </w:r>
          </w:p>
        </w:tc>
        <w:tc>
          <w:tcPr>
            <w:tcW w:w="2822" w:type="dxa"/>
            <w:shd w:val="clear" w:color="auto" w:fill="auto"/>
          </w:tcPr>
          <w:p w14:paraId="68A75F6E" w14:textId="48FA0797" w:rsidR="00302D89" w:rsidRPr="00346157" w:rsidRDefault="00302D89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Vision ICT</w:t>
            </w:r>
          </w:p>
        </w:tc>
        <w:tc>
          <w:tcPr>
            <w:tcW w:w="3066" w:type="dxa"/>
            <w:shd w:val="clear" w:color="auto" w:fill="auto"/>
          </w:tcPr>
          <w:p w14:paraId="7804F006" w14:textId="1F18E6F2" w:rsidR="00302D89" w:rsidRPr="00346157" w:rsidRDefault="00302D89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003A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24" w:type="dxa"/>
            <w:shd w:val="clear" w:color="auto" w:fill="auto"/>
          </w:tcPr>
          <w:p w14:paraId="70791A0D" w14:textId="6174BE8F" w:rsidR="00302D89" w:rsidRPr="00346157" w:rsidRDefault="00302D89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03AE">
              <w:rPr>
                <w:rFonts w:ascii="Times New Roman" w:hAnsi="Times New Roman"/>
                <w:sz w:val="24"/>
                <w:szCs w:val="24"/>
              </w:rPr>
              <w:t>73.26</w:t>
            </w:r>
          </w:p>
        </w:tc>
        <w:tc>
          <w:tcPr>
            <w:tcW w:w="5151" w:type="dxa"/>
            <w:shd w:val="clear" w:color="auto" w:fill="auto"/>
          </w:tcPr>
          <w:p w14:paraId="70E958EF" w14:textId="54B1BD3F" w:rsidR="00302D89" w:rsidRPr="00346157" w:rsidRDefault="00302D89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Website hosting,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support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and domain</w:t>
            </w:r>
          </w:p>
        </w:tc>
      </w:tr>
      <w:tr w:rsidR="005003AE" w:rsidRPr="00346157" w14:paraId="2383AF93" w14:textId="77777777" w:rsidTr="001A4C1E">
        <w:trPr>
          <w:trHeight w:val="70"/>
        </w:trPr>
        <w:tc>
          <w:tcPr>
            <w:tcW w:w="1472" w:type="dxa"/>
            <w:shd w:val="clear" w:color="auto" w:fill="auto"/>
          </w:tcPr>
          <w:p w14:paraId="541353DC" w14:textId="5947B3B6" w:rsidR="005003AE" w:rsidRDefault="005003AE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Nov</w:t>
            </w:r>
          </w:p>
        </w:tc>
        <w:tc>
          <w:tcPr>
            <w:tcW w:w="2822" w:type="dxa"/>
            <w:shd w:val="clear" w:color="auto" w:fill="auto"/>
          </w:tcPr>
          <w:p w14:paraId="04850487" w14:textId="50410555" w:rsidR="005003AE" w:rsidRDefault="003A28BF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Caretaker</w:t>
            </w:r>
          </w:p>
        </w:tc>
        <w:tc>
          <w:tcPr>
            <w:tcW w:w="3066" w:type="dxa"/>
            <w:shd w:val="clear" w:color="auto" w:fill="auto"/>
          </w:tcPr>
          <w:p w14:paraId="7E0B6E34" w14:textId="10BED907" w:rsidR="005003AE" w:rsidRDefault="003A28BF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3224" w:type="dxa"/>
            <w:shd w:val="clear" w:color="auto" w:fill="auto"/>
          </w:tcPr>
          <w:p w14:paraId="178FC5D1" w14:textId="2C91CB8B" w:rsidR="005003AE" w:rsidRDefault="003A28BF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135.00</w:t>
            </w:r>
          </w:p>
        </w:tc>
        <w:tc>
          <w:tcPr>
            <w:tcW w:w="5151" w:type="dxa"/>
            <w:shd w:val="clear" w:color="auto" w:fill="auto"/>
          </w:tcPr>
          <w:p w14:paraId="01A49F66" w14:textId="6C2083FF" w:rsidR="005003AE" w:rsidRDefault="003A28BF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Maintenance</w:t>
            </w:r>
          </w:p>
        </w:tc>
      </w:tr>
      <w:tr w:rsidR="00276B11" w:rsidRPr="00346157" w14:paraId="1BF2B162" w14:textId="77777777" w:rsidTr="001A4C1E">
        <w:trPr>
          <w:trHeight w:val="70"/>
        </w:trPr>
        <w:tc>
          <w:tcPr>
            <w:tcW w:w="1472" w:type="dxa"/>
            <w:shd w:val="clear" w:color="auto" w:fill="auto"/>
          </w:tcPr>
          <w:p w14:paraId="0E2DB835" w14:textId="1E3A5B24" w:rsidR="00276B11" w:rsidRDefault="00276B11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Nov</w:t>
            </w:r>
          </w:p>
        </w:tc>
        <w:tc>
          <w:tcPr>
            <w:tcW w:w="2822" w:type="dxa"/>
            <w:shd w:val="clear" w:color="auto" w:fill="auto"/>
          </w:tcPr>
          <w:p w14:paraId="0B0077DD" w14:textId="3D52E995" w:rsidR="00276B11" w:rsidRDefault="00276B11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Caretaker</w:t>
            </w:r>
          </w:p>
        </w:tc>
        <w:tc>
          <w:tcPr>
            <w:tcW w:w="3066" w:type="dxa"/>
            <w:shd w:val="clear" w:color="auto" w:fill="auto"/>
          </w:tcPr>
          <w:p w14:paraId="2C030C03" w14:textId="6CB09542" w:rsidR="00276B11" w:rsidRDefault="00276B11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3224" w:type="dxa"/>
            <w:shd w:val="clear" w:color="auto" w:fill="auto"/>
          </w:tcPr>
          <w:p w14:paraId="0BF0A7CF" w14:textId="41445509" w:rsidR="00276B11" w:rsidRDefault="00276B11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210.00</w:t>
            </w:r>
          </w:p>
        </w:tc>
        <w:tc>
          <w:tcPr>
            <w:tcW w:w="5151" w:type="dxa"/>
            <w:shd w:val="clear" w:color="auto" w:fill="auto"/>
          </w:tcPr>
          <w:p w14:paraId="2A626613" w14:textId="55AFB496" w:rsidR="00276B11" w:rsidRDefault="00276B11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Maintenance</w:t>
            </w:r>
          </w:p>
        </w:tc>
      </w:tr>
      <w:tr w:rsidR="001A014A" w:rsidRPr="00346157" w14:paraId="68698736" w14:textId="77777777" w:rsidTr="001A4C1E">
        <w:trPr>
          <w:trHeight w:val="70"/>
        </w:trPr>
        <w:tc>
          <w:tcPr>
            <w:tcW w:w="1472" w:type="dxa"/>
            <w:shd w:val="clear" w:color="auto" w:fill="auto"/>
          </w:tcPr>
          <w:p w14:paraId="4E6B7565" w14:textId="7BB2DEB8" w:rsidR="001A014A" w:rsidRPr="00346157" w:rsidRDefault="001A014A" w:rsidP="001A0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Nov</w:t>
            </w:r>
          </w:p>
        </w:tc>
        <w:tc>
          <w:tcPr>
            <w:tcW w:w="2822" w:type="dxa"/>
            <w:shd w:val="clear" w:color="auto" w:fill="auto"/>
          </w:tcPr>
          <w:p w14:paraId="0B83858D" w14:textId="2F01F697" w:rsidR="001A014A" w:rsidRPr="00346157" w:rsidRDefault="001A014A" w:rsidP="001A0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Hessleden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Ltd</w:t>
            </w:r>
          </w:p>
        </w:tc>
        <w:tc>
          <w:tcPr>
            <w:tcW w:w="3066" w:type="dxa"/>
            <w:shd w:val="clear" w:color="auto" w:fill="auto"/>
          </w:tcPr>
          <w:p w14:paraId="4FA72E3D" w14:textId="779D928A" w:rsidR="001A014A" w:rsidRPr="00346157" w:rsidRDefault="001A014A" w:rsidP="001A0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3224" w:type="dxa"/>
            <w:shd w:val="clear" w:color="auto" w:fill="auto"/>
          </w:tcPr>
          <w:p w14:paraId="5BA5C6F4" w14:textId="7FBF3533" w:rsidR="001A014A" w:rsidRPr="00346157" w:rsidRDefault="006B26DD" w:rsidP="001A0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  <w:r w:rsidR="001A014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51" w:type="dxa"/>
            <w:shd w:val="clear" w:color="auto" w:fill="auto"/>
          </w:tcPr>
          <w:p w14:paraId="01CE74F5" w14:textId="55FA7604" w:rsidR="001A014A" w:rsidRPr="00346157" w:rsidRDefault="001A014A" w:rsidP="001A0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Grass Cutting</w:t>
            </w:r>
          </w:p>
        </w:tc>
      </w:tr>
      <w:tr w:rsidR="006B26DD" w:rsidRPr="00346157" w14:paraId="1540FE9B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778DE739" w14:textId="671681B5" w:rsidR="006B26DD" w:rsidRPr="00346157" w:rsidRDefault="006B26DD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822" w:type="dxa"/>
            <w:shd w:val="clear" w:color="auto" w:fill="auto"/>
          </w:tcPr>
          <w:p w14:paraId="19EC7636" w14:textId="5B217F57" w:rsidR="006B26DD" w:rsidRPr="00346157" w:rsidRDefault="006B26DD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1F7FBCE0" w14:textId="40781DF1" w:rsidR="006B26DD" w:rsidRPr="00346157" w:rsidRDefault="006B26DD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027DAD41" w14:textId="3EDD0791" w:rsidR="006B26DD" w:rsidRPr="00346157" w:rsidRDefault="006B26DD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shd w:val="clear" w:color="auto" w:fill="auto"/>
          </w:tcPr>
          <w:p w14:paraId="2A6C3BDB" w14:textId="129A2729" w:rsidR="006B26DD" w:rsidRPr="00346157" w:rsidRDefault="006B26DD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6DD" w:rsidRPr="00346157" w14:paraId="532434BB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60F1CD08" w14:textId="673C2DC8" w:rsidR="006B26DD" w:rsidRPr="00346157" w:rsidRDefault="006B26DD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 Jan</w:t>
            </w:r>
          </w:p>
        </w:tc>
        <w:tc>
          <w:tcPr>
            <w:tcW w:w="2822" w:type="dxa"/>
            <w:shd w:val="clear" w:color="auto" w:fill="auto"/>
          </w:tcPr>
          <w:p w14:paraId="3753928F" w14:textId="39052329" w:rsidR="006B26DD" w:rsidRPr="00346157" w:rsidRDefault="006B26DD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Parish Clerk</w:t>
            </w:r>
          </w:p>
        </w:tc>
        <w:tc>
          <w:tcPr>
            <w:tcW w:w="3066" w:type="dxa"/>
            <w:shd w:val="clear" w:color="auto" w:fill="auto"/>
          </w:tcPr>
          <w:p w14:paraId="1C2A4BF2" w14:textId="53B93B85" w:rsidR="006B26DD" w:rsidRPr="00346157" w:rsidRDefault="006B26DD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F483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24" w:type="dxa"/>
            <w:shd w:val="clear" w:color="auto" w:fill="auto"/>
          </w:tcPr>
          <w:p w14:paraId="1DB04E25" w14:textId="6E4AC605" w:rsidR="006B26DD" w:rsidRPr="00346157" w:rsidRDefault="005F4830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  <w:r w:rsidR="006B26D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1" w:type="dxa"/>
            <w:shd w:val="clear" w:color="auto" w:fill="auto"/>
          </w:tcPr>
          <w:p w14:paraId="0FB2A302" w14:textId="3F6D5A1F" w:rsidR="006B26DD" w:rsidRPr="00346157" w:rsidRDefault="006B26DD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Salary</w:t>
            </w:r>
            <w:r w:rsidR="005F4830">
              <w:rPr>
                <w:rFonts w:ascii="Times New Roman" w:hAnsi="Times New Roman"/>
                <w:sz w:val="24"/>
                <w:szCs w:val="24"/>
              </w:rPr>
              <w:t xml:space="preserve"> &amp; Expenses</w:t>
            </w:r>
          </w:p>
        </w:tc>
      </w:tr>
      <w:tr w:rsidR="006B26DD" w:rsidRPr="00346157" w14:paraId="7BD2598E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337502E7" w14:textId="04CC0075" w:rsidR="006B26DD" w:rsidRPr="00346157" w:rsidRDefault="006B26DD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799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Jan</w:t>
            </w:r>
          </w:p>
        </w:tc>
        <w:tc>
          <w:tcPr>
            <w:tcW w:w="2822" w:type="dxa"/>
            <w:shd w:val="clear" w:color="auto" w:fill="auto"/>
          </w:tcPr>
          <w:p w14:paraId="2AFD320F" w14:textId="50949ABE" w:rsidR="006B26DD" w:rsidRPr="00346157" w:rsidRDefault="006B26DD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HMRC</w:t>
            </w:r>
          </w:p>
        </w:tc>
        <w:tc>
          <w:tcPr>
            <w:tcW w:w="3066" w:type="dxa"/>
            <w:shd w:val="clear" w:color="auto" w:fill="auto"/>
          </w:tcPr>
          <w:p w14:paraId="4E7630A1" w14:textId="79E070D2" w:rsidR="006B26DD" w:rsidRPr="00346157" w:rsidRDefault="006B26DD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5799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24" w:type="dxa"/>
            <w:shd w:val="clear" w:color="auto" w:fill="auto"/>
          </w:tcPr>
          <w:p w14:paraId="27347FC2" w14:textId="1ECC0245" w:rsidR="006B26DD" w:rsidRPr="00346157" w:rsidRDefault="006B26DD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799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5151" w:type="dxa"/>
            <w:shd w:val="clear" w:color="auto" w:fill="auto"/>
          </w:tcPr>
          <w:p w14:paraId="24160534" w14:textId="3B1BB26E" w:rsidR="006B26DD" w:rsidRPr="00346157" w:rsidRDefault="006B26DD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Tax</w:t>
            </w:r>
          </w:p>
        </w:tc>
      </w:tr>
      <w:tr w:rsidR="006B26DD" w:rsidRPr="00346157" w14:paraId="1483BFF4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4FC2893B" w14:textId="05829510" w:rsidR="006B26DD" w:rsidRPr="00346157" w:rsidRDefault="006B26DD" w:rsidP="006B2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D76FB">
              <w:rPr>
                <w:rFonts w:ascii="Times New Roman" w:hAnsi="Times New Roman"/>
                <w:sz w:val="24"/>
                <w:szCs w:val="24"/>
              </w:rPr>
              <w:t>9 Jan</w:t>
            </w:r>
          </w:p>
        </w:tc>
        <w:tc>
          <w:tcPr>
            <w:tcW w:w="2822" w:type="dxa"/>
            <w:shd w:val="clear" w:color="auto" w:fill="auto"/>
          </w:tcPr>
          <w:p w14:paraId="751784F5" w14:textId="5F30666A" w:rsidR="006B26DD" w:rsidRPr="00346157" w:rsidRDefault="006D76FB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Friends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Blubberhouses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Church</w:t>
            </w:r>
          </w:p>
        </w:tc>
        <w:tc>
          <w:tcPr>
            <w:tcW w:w="3066" w:type="dxa"/>
            <w:shd w:val="clear" w:color="auto" w:fill="auto"/>
          </w:tcPr>
          <w:p w14:paraId="225493C1" w14:textId="19A56E91" w:rsidR="006B26DD" w:rsidRPr="00346157" w:rsidRDefault="006B26DD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8356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24" w:type="dxa"/>
            <w:shd w:val="clear" w:color="auto" w:fill="auto"/>
          </w:tcPr>
          <w:p w14:paraId="21B52A8F" w14:textId="02C3F9C6" w:rsidR="006B26DD" w:rsidRPr="00346157" w:rsidRDefault="00D83564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750.00</w:t>
            </w:r>
          </w:p>
        </w:tc>
        <w:tc>
          <w:tcPr>
            <w:tcW w:w="5151" w:type="dxa"/>
            <w:shd w:val="clear" w:color="auto" w:fill="auto"/>
          </w:tcPr>
          <w:p w14:paraId="3E2E6274" w14:textId="318AB291" w:rsidR="006B26DD" w:rsidRPr="00346157" w:rsidRDefault="00D83564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Jubilee</w:t>
            </w:r>
          </w:p>
        </w:tc>
      </w:tr>
      <w:tr w:rsidR="006B26DD" w:rsidRPr="00346157" w14:paraId="20213059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1D67B5E1" w14:textId="4272EE8F" w:rsidR="006B26DD" w:rsidRPr="00346157" w:rsidRDefault="006B26DD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904A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</w:t>
            </w:r>
          </w:p>
        </w:tc>
        <w:tc>
          <w:tcPr>
            <w:tcW w:w="2822" w:type="dxa"/>
            <w:shd w:val="clear" w:color="auto" w:fill="auto"/>
          </w:tcPr>
          <w:p w14:paraId="2EB94218" w14:textId="6AA7BBED" w:rsidR="006B26DD" w:rsidRPr="00346157" w:rsidRDefault="006B26DD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4C">
              <w:rPr>
                <w:rFonts w:ascii="Times New Roman" w:hAnsi="Times New Roman"/>
                <w:sz w:val="24"/>
                <w:szCs w:val="24"/>
              </w:rPr>
              <w:t>HMRC</w:t>
            </w:r>
          </w:p>
        </w:tc>
        <w:tc>
          <w:tcPr>
            <w:tcW w:w="3066" w:type="dxa"/>
            <w:shd w:val="clear" w:color="auto" w:fill="auto"/>
          </w:tcPr>
          <w:p w14:paraId="142965E4" w14:textId="2819630D" w:rsidR="006B26DD" w:rsidRPr="00346157" w:rsidRDefault="006B26DD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904A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24" w:type="dxa"/>
            <w:shd w:val="clear" w:color="auto" w:fill="auto"/>
          </w:tcPr>
          <w:p w14:paraId="1336A722" w14:textId="6E648D48" w:rsidR="006B26DD" w:rsidRPr="00346157" w:rsidRDefault="006B26DD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4C">
              <w:rPr>
                <w:rFonts w:ascii="Times New Roman" w:hAnsi="Times New Roman"/>
                <w:sz w:val="24"/>
                <w:szCs w:val="24"/>
              </w:rPr>
              <w:t>1</w:t>
            </w:r>
            <w:r w:rsidR="00E234B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2.40</w:t>
            </w:r>
          </w:p>
        </w:tc>
        <w:tc>
          <w:tcPr>
            <w:tcW w:w="5151" w:type="dxa"/>
            <w:shd w:val="clear" w:color="auto" w:fill="auto"/>
          </w:tcPr>
          <w:p w14:paraId="32B68BE2" w14:textId="5C8C3A39" w:rsidR="006B26DD" w:rsidRPr="00346157" w:rsidRDefault="006B26DD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4C">
              <w:rPr>
                <w:rFonts w:ascii="Times New Roman" w:hAnsi="Times New Roman"/>
                <w:sz w:val="24"/>
                <w:szCs w:val="24"/>
              </w:rPr>
              <w:t>Tax</w:t>
            </w:r>
          </w:p>
        </w:tc>
      </w:tr>
      <w:tr w:rsidR="006B26DD" w:rsidRPr="00346157" w14:paraId="13C82831" w14:textId="77777777" w:rsidTr="001A4C1E">
        <w:trPr>
          <w:trHeight w:val="313"/>
        </w:trPr>
        <w:tc>
          <w:tcPr>
            <w:tcW w:w="1472" w:type="dxa"/>
            <w:shd w:val="clear" w:color="auto" w:fill="auto"/>
          </w:tcPr>
          <w:p w14:paraId="3448989B" w14:textId="03FC32D6" w:rsidR="006B26DD" w:rsidRPr="00346157" w:rsidRDefault="007904AF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Mar</w:t>
            </w:r>
          </w:p>
        </w:tc>
        <w:tc>
          <w:tcPr>
            <w:tcW w:w="2822" w:type="dxa"/>
            <w:shd w:val="clear" w:color="auto" w:fill="auto"/>
          </w:tcPr>
          <w:p w14:paraId="601336B7" w14:textId="0C938F6C" w:rsidR="006B26DD" w:rsidRPr="00346157" w:rsidRDefault="007904AF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Parish Clerk</w:t>
            </w:r>
          </w:p>
        </w:tc>
        <w:tc>
          <w:tcPr>
            <w:tcW w:w="3066" w:type="dxa"/>
            <w:shd w:val="clear" w:color="auto" w:fill="auto"/>
          </w:tcPr>
          <w:p w14:paraId="5C270476" w14:textId="71485414" w:rsidR="006B26DD" w:rsidRPr="00346157" w:rsidRDefault="007904AF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3224" w:type="dxa"/>
            <w:shd w:val="clear" w:color="auto" w:fill="auto"/>
          </w:tcPr>
          <w:p w14:paraId="5FE317FA" w14:textId="195D2268" w:rsidR="006B26DD" w:rsidRPr="00346157" w:rsidRDefault="00E234B7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879.90</w:t>
            </w:r>
          </w:p>
        </w:tc>
        <w:tc>
          <w:tcPr>
            <w:tcW w:w="5151" w:type="dxa"/>
            <w:shd w:val="clear" w:color="auto" w:fill="auto"/>
          </w:tcPr>
          <w:p w14:paraId="261BCE5A" w14:textId="718DF2DD" w:rsidR="006B26DD" w:rsidRPr="00346157" w:rsidRDefault="00E234B7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Salary &amp; Expenses</w:t>
            </w:r>
          </w:p>
        </w:tc>
      </w:tr>
    </w:tbl>
    <w:p w14:paraId="11B126B6" w14:textId="77777777" w:rsidR="009A197A" w:rsidRPr="005423B3" w:rsidRDefault="009A197A" w:rsidP="00C5235A">
      <w:pPr>
        <w:rPr>
          <w:rFonts w:ascii="Times New Roman" w:hAnsi="Times New Roman"/>
          <w:b/>
          <w:sz w:val="28"/>
          <w:szCs w:val="28"/>
          <w:u w:val="single"/>
        </w:rPr>
      </w:pPr>
    </w:p>
    <w:sectPr w:rsidR="009A197A" w:rsidRPr="005423B3" w:rsidSect="00EF3E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7D"/>
    <w:rsid w:val="000236DB"/>
    <w:rsid w:val="00024D97"/>
    <w:rsid w:val="00050775"/>
    <w:rsid w:val="00061D21"/>
    <w:rsid w:val="00094235"/>
    <w:rsid w:val="000A707D"/>
    <w:rsid w:val="000C0831"/>
    <w:rsid w:val="000E6AFA"/>
    <w:rsid w:val="00107038"/>
    <w:rsid w:val="00135C77"/>
    <w:rsid w:val="00135F34"/>
    <w:rsid w:val="00140635"/>
    <w:rsid w:val="00146C53"/>
    <w:rsid w:val="00162F5B"/>
    <w:rsid w:val="001A014A"/>
    <w:rsid w:val="001A4C1E"/>
    <w:rsid w:val="001A6947"/>
    <w:rsid w:val="001E3EED"/>
    <w:rsid w:val="001F2598"/>
    <w:rsid w:val="0022000B"/>
    <w:rsid w:val="00220E1B"/>
    <w:rsid w:val="002232CC"/>
    <w:rsid w:val="0023284A"/>
    <w:rsid w:val="00245E7E"/>
    <w:rsid w:val="0025799C"/>
    <w:rsid w:val="00276B11"/>
    <w:rsid w:val="002B4D69"/>
    <w:rsid w:val="002E3C02"/>
    <w:rsid w:val="002E6D5A"/>
    <w:rsid w:val="00302D89"/>
    <w:rsid w:val="00346157"/>
    <w:rsid w:val="00350E0F"/>
    <w:rsid w:val="00396456"/>
    <w:rsid w:val="0039758E"/>
    <w:rsid w:val="003A28BF"/>
    <w:rsid w:val="003C5683"/>
    <w:rsid w:val="003E7360"/>
    <w:rsid w:val="003F394F"/>
    <w:rsid w:val="003F65C8"/>
    <w:rsid w:val="00440E37"/>
    <w:rsid w:val="00451211"/>
    <w:rsid w:val="004813A2"/>
    <w:rsid w:val="00495B48"/>
    <w:rsid w:val="00497768"/>
    <w:rsid w:val="004C7A3E"/>
    <w:rsid w:val="004E712C"/>
    <w:rsid w:val="005003AE"/>
    <w:rsid w:val="00512B6A"/>
    <w:rsid w:val="005423B3"/>
    <w:rsid w:val="00563E17"/>
    <w:rsid w:val="005D123A"/>
    <w:rsid w:val="005E5094"/>
    <w:rsid w:val="005F4830"/>
    <w:rsid w:val="00604214"/>
    <w:rsid w:val="00632CFF"/>
    <w:rsid w:val="00633237"/>
    <w:rsid w:val="006534EC"/>
    <w:rsid w:val="00667722"/>
    <w:rsid w:val="006770B8"/>
    <w:rsid w:val="00677B8D"/>
    <w:rsid w:val="00697208"/>
    <w:rsid w:val="006A30D7"/>
    <w:rsid w:val="006B26DD"/>
    <w:rsid w:val="006D76FB"/>
    <w:rsid w:val="006E7230"/>
    <w:rsid w:val="00711B26"/>
    <w:rsid w:val="007548C1"/>
    <w:rsid w:val="00756B02"/>
    <w:rsid w:val="00776F7C"/>
    <w:rsid w:val="007904AF"/>
    <w:rsid w:val="007D03C9"/>
    <w:rsid w:val="007D11DA"/>
    <w:rsid w:val="007D4EC5"/>
    <w:rsid w:val="007F1C90"/>
    <w:rsid w:val="008201F7"/>
    <w:rsid w:val="008219F3"/>
    <w:rsid w:val="00825FB2"/>
    <w:rsid w:val="00862B58"/>
    <w:rsid w:val="0086467A"/>
    <w:rsid w:val="008B6B21"/>
    <w:rsid w:val="008D427F"/>
    <w:rsid w:val="008F4EBD"/>
    <w:rsid w:val="00906538"/>
    <w:rsid w:val="009113F6"/>
    <w:rsid w:val="0092468C"/>
    <w:rsid w:val="009475D6"/>
    <w:rsid w:val="00962526"/>
    <w:rsid w:val="00962B03"/>
    <w:rsid w:val="00992EAE"/>
    <w:rsid w:val="009A197A"/>
    <w:rsid w:val="009A46FF"/>
    <w:rsid w:val="009C0C90"/>
    <w:rsid w:val="009D6B31"/>
    <w:rsid w:val="00A05995"/>
    <w:rsid w:val="00A15163"/>
    <w:rsid w:val="00A52C2A"/>
    <w:rsid w:val="00AC1727"/>
    <w:rsid w:val="00AC5610"/>
    <w:rsid w:val="00B0013A"/>
    <w:rsid w:val="00B856CB"/>
    <w:rsid w:val="00B9614C"/>
    <w:rsid w:val="00B964CD"/>
    <w:rsid w:val="00BB0E5D"/>
    <w:rsid w:val="00BB6B87"/>
    <w:rsid w:val="00BC3EBB"/>
    <w:rsid w:val="00C12E2F"/>
    <w:rsid w:val="00C13A67"/>
    <w:rsid w:val="00C140BE"/>
    <w:rsid w:val="00C250E0"/>
    <w:rsid w:val="00C27464"/>
    <w:rsid w:val="00C5235A"/>
    <w:rsid w:val="00CA7E4B"/>
    <w:rsid w:val="00CC5C4D"/>
    <w:rsid w:val="00CD12EF"/>
    <w:rsid w:val="00CF28DF"/>
    <w:rsid w:val="00D0023B"/>
    <w:rsid w:val="00D17A91"/>
    <w:rsid w:val="00D83564"/>
    <w:rsid w:val="00DA1162"/>
    <w:rsid w:val="00DB177D"/>
    <w:rsid w:val="00E13CFD"/>
    <w:rsid w:val="00E234B7"/>
    <w:rsid w:val="00EA23B4"/>
    <w:rsid w:val="00EA63AC"/>
    <w:rsid w:val="00EB1B83"/>
    <w:rsid w:val="00EB379C"/>
    <w:rsid w:val="00EF052C"/>
    <w:rsid w:val="00EF3EF9"/>
    <w:rsid w:val="00F1225A"/>
    <w:rsid w:val="00F22914"/>
    <w:rsid w:val="00F70EC4"/>
    <w:rsid w:val="00F81FBB"/>
    <w:rsid w:val="00FA2DB3"/>
    <w:rsid w:val="00FB024E"/>
    <w:rsid w:val="00FE7D42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D779"/>
  <w15:chartTrackingRefBased/>
  <w15:docId w15:val="{D7657985-5068-44F2-BADF-9B847509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F3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E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3E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E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3E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3E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F3E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Jason Knowles</cp:lastModifiedBy>
  <cp:revision>2</cp:revision>
  <cp:lastPrinted>2020-12-23T11:13:00Z</cp:lastPrinted>
  <dcterms:created xsi:type="dcterms:W3CDTF">2023-04-18T15:09:00Z</dcterms:created>
  <dcterms:modified xsi:type="dcterms:W3CDTF">2023-04-18T15:09:00Z</dcterms:modified>
</cp:coreProperties>
</file>