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6C4B1" w14:textId="77777777" w:rsidR="00F22914" w:rsidRPr="00FB024E" w:rsidRDefault="00667722" w:rsidP="009A197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538135"/>
          <w:sz w:val="28"/>
          <w:szCs w:val="28"/>
          <w:u w:val="single"/>
        </w:rPr>
        <w:t>WASHBURN</w:t>
      </w:r>
      <w:r w:rsidR="009A197A" w:rsidRPr="00346157">
        <w:rPr>
          <w:rFonts w:ascii="Times New Roman" w:hAnsi="Times New Roman"/>
          <w:b/>
          <w:color w:val="538135"/>
          <w:sz w:val="28"/>
          <w:szCs w:val="28"/>
          <w:u w:val="single"/>
        </w:rPr>
        <w:t xml:space="preserve"> PARISH COUNCIL</w:t>
      </w:r>
    </w:p>
    <w:p w14:paraId="2A74BFD3" w14:textId="45034AAF" w:rsidR="009A197A" w:rsidRPr="00C5235A" w:rsidRDefault="009A197A" w:rsidP="00C5235A">
      <w:pPr>
        <w:jc w:val="center"/>
        <w:rPr>
          <w:rFonts w:ascii="Times New Roman" w:hAnsi="Times New Roman"/>
          <w:b/>
          <w:color w:val="538135"/>
          <w:sz w:val="28"/>
          <w:szCs w:val="28"/>
          <w:u w:val="single"/>
        </w:rPr>
      </w:pPr>
      <w:r w:rsidRPr="00346157">
        <w:rPr>
          <w:rFonts w:ascii="Times New Roman" w:hAnsi="Times New Roman"/>
          <w:b/>
          <w:color w:val="538135"/>
          <w:sz w:val="28"/>
          <w:szCs w:val="28"/>
          <w:u w:val="single"/>
        </w:rPr>
        <w:t xml:space="preserve">EXPENDITURE OVER £100 </w:t>
      </w:r>
      <w:r w:rsidR="00050775">
        <w:rPr>
          <w:rFonts w:ascii="Times New Roman" w:hAnsi="Times New Roman"/>
          <w:b/>
          <w:color w:val="538135"/>
          <w:sz w:val="28"/>
          <w:szCs w:val="28"/>
          <w:u w:val="single"/>
        </w:rPr>
        <w:t>IN THE FINANCIAL YEAR 20</w:t>
      </w:r>
      <w:r w:rsidR="008201F7">
        <w:rPr>
          <w:rFonts w:ascii="Times New Roman" w:hAnsi="Times New Roman"/>
          <w:b/>
          <w:color w:val="538135"/>
          <w:sz w:val="28"/>
          <w:szCs w:val="28"/>
          <w:u w:val="single"/>
        </w:rPr>
        <w:t>2</w:t>
      </w:r>
      <w:r w:rsidR="006562F3">
        <w:rPr>
          <w:rFonts w:ascii="Times New Roman" w:hAnsi="Times New Roman"/>
          <w:b/>
          <w:color w:val="538135"/>
          <w:sz w:val="28"/>
          <w:szCs w:val="28"/>
          <w:u w:val="single"/>
        </w:rPr>
        <w:t>3</w:t>
      </w:r>
      <w:r w:rsidR="00050775">
        <w:rPr>
          <w:rFonts w:ascii="Times New Roman" w:hAnsi="Times New Roman"/>
          <w:b/>
          <w:color w:val="538135"/>
          <w:sz w:val="28"/>
          <w:szCs w:val="28"/>
          <w:u w:val="single"/>
        </w:rPr>
        <w:t xml:space="preserve"> -202</w:t>
      </w:r>
      <w:r w:rsidR="006562F3">
        <w:rPr>
          <w:rFonts w:ascii="Times New Roman" w:hAnsi="Times New Roman"/>
          <w:b/>
          <w:color w:val="538135"/>
          <w:sz w:val="28"/>
          <w:szCs w:val="28"/>
          <w:u w:val="single"/>
        </w:rPr>
        <w:t>4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6041"/>
        <w:gridCol w:w="2410"/>
        <w:gridCol w:w="4961"/>
      </w:tblGrid>
      <w:tr w:rsidR="00123802" w:rsidRPr="00346157" w14:paraId="0C13BED7" w14:textId="77777777" w:rsidTr="00123802">
        <w:trPr>
          <w:trHeight w:val="638"/>
        </w:trPr>
        <w:tc>
          <w:tcPr>
            <w:tcW w:w="1472" w:type="dxa"/>
            <w:shd w:val="clear" w:color="auto" w:fill="auto"/>
          </w:tcPr>
          <w:p w14:paraId="5BEFCF80" w14:textId="77777777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61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6041" w:type="dxa"/>
            <w:shd w:val="clear" w:color="auto" w:fill="auto"/>
          </w:tcPr>
          <w:p w14:paraId="19F85724" w14:textId="77777777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61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PAYEE</w:t>
            </w:r>
          </w:p>
        </w:tc>
        <w:tc>
          <w:tcPr>
            <w:tcW w:w="2410" w:type="dxa"/>
            <w:shd w:val="clear" w:color="auto" w:fill="auto"/>
          </w:tcPr>
          <w:p w14:paraId="467ED49E" w14:textId="77777777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61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AMOUNT</w:t>
            </w:r>
          </w:p>
          <w:p w14:paraId="0AAF9787" w14:textId="77777777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157">
              <w:rPr>
                <w:rFonts w:ascii="Times New Roman" w:hAnsi="Times New Roman"/>
                <w:b/>
                <w:sz w:val="24"/>
                <w:szCs w:val="24"/>
              </w:rPr>
              <w:t>£</w:t>
            </w:r>
          </w:p>
        </w:tc>
        <w:tc>
          <w:tcPr>
            <w:tcW w:w="4961" w:type="dxa"/>
            <w:shd w:val="clear" w:color="auto" w:fill="auto"/>
          </w:tcPr>
          <w:p w14:paraId="0D54DFA0" w14:textId="77777777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61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NOTES</w:t>
            </w:r>
          </w:p>
        </w:tc>
      </w:tr>
      <w:tr w:rsidR="00123802" w:rsidRPr="00346157" w14:paraId="1C37BEBA" w14:textId="77777777" w:rsidTr="00123802">
        <w:trPr>
          <w:trHeight w:val="325"/>
        </w:trPr>
        <w:tc>
          <w:tcPr>
            <w:tcW w:w="1472" w:type="dxa"/>
            <w:shd w:val="clear" w:color="auto" w:fill="auto"/>
          </w:tcPr>
          <w:p w14:paraId="6C8CFD0B" w14:textId="17E79A3A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041" w:type="dxa"/>
            <w:shd w:val="clear" w:color="auto" w:fill="auto"/>
          </w:tcPr>
          <w:p w14:paraId="77D47F03" w14:textId="77777777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182A7B" w14:textId="77777777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E227D8F" w14:textId="77777777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802" w:rsidRPr="00346157" w14:paraId="6AEFE892" w14:textId="77777777" w:rsidTr="00123802">
        <w:trPr>
          <w:trHeight w:val="325"/>
        </w:trPr>
        <w:tc>
          <w:tcPr>
            <w:tcW w:w="1472" w:type="dxa"/>
            <w:shd w:val="clear" w:color="auto" w:fill="auto"/>
          </w:tcPr>
          <w:p w14:paraId="219CAF01" w14:textId="220F5680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46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May</w:t>
            </w:r>
          </w:p>
        </w:tc>
        <w:tc>
          <w:tcPr>
            <w:tcW w:w="6041" w:type="dxa"/>
            <w:shd w:val="clear" w:color="auto" w:fill="auto"/>
          </w:tcPr>
          <w:p w14:paraId="12F26D24" w14:textId="77777777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Yorkshire Local Council’s Association</w:t>
            </w:r>
          </w:p>
        </w:tc>
        <w:tc>
          <w:tcPr>
            <w:tcW w:w="2410" w:type="dxa"/>
            <w:shd w:val="clear" w:color="auto" w:fill="auto"/>
          </w:tcPr>
          <w:p w14:paraId="5109643F" w14:textId="112E4C7C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63D32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961" w:type="dxa"/>
            <w:shd w:val="clear" w:color="auto" w:fill="auto"/>
          </w:tcPr>
          <w:p w14:paraId="705794AF" w14:textId="77777777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Membership fee</w:t>
            </w:r>
          </w:p>
        </w:tc>
      </w:tr>
      <w:tr w:rsidR="00123802" w:rsidRPr="00346157" w14:paraId="7E87EC55" w14:textId="77777777" w:rsidTr="00123802">
        <w:trPr>
          <w:trHeight w:val="313"/>
        </w:trPr>
        <w:tc>
          <w:tcPr>
            <w:tcW w:w="1472" w:type="dxa"/>
            <w:shd w:val="clear" w:color="auto" w:fill="auto"/>
          </w:tcPr>
          <w:p w14:paraId="10BA1191" w14:textId="157D0932" w:rsidR="00123802" w:rsidRPr="00346157" w:rsidRDefault="00B65FDB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23802">
              <w:rPr>
                <w:rFonts w:ascii="Times New Roman" w:hAnsi="Times New Roman"/>
                <w:sz w:val="24"/>
                <w:szCs w:val="24"/>
              </w:rPr>
              <w:t xml:space="preserve"> May</w:t>
            </w:r>
          </w:p>
        </w:tc>
        <w:tc>
          <w:tcPr>
            <w:tcW w:w="6041" w:type="dxa"/>
            <w:shd w:val="clear" w:color="auto" w:fill="auto"/>
          </w:tcPr>
          <w:p w14:paraId="4D40AA23" w14:textId="1ADFAF89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 Gallagher</w:t>
            </w:r>
          </w:p>
        </w:tc>
        <w:tc>
          <w:tcPr>
            <w:tcW w:w="2410" w:type="dxa"/>
            <w:shd w:val="clear" w:color="auto" w:fill="auto"/>
          </w:tcPr>
          <w:p w14:paraId="5C35E3A0" w14:textId="05FCE95E" w:rsidR="00123802" w:rsidRPr="00346157" w:rsidRDefault="00B65FDB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</w:t>
            </w:r>
            <w:r w:rsidR="0012380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961" w:type="dxa"/>
            <w:shd w:val="clear" w:color="auto" w:fill="auto"/>
          </w:tcPr>
          <w:p w14:paraId="1A6A63EB" w14:textId="77777777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Insurance</w:t>
            </w:r>
          </w:p>
        </w:tc>
      </w:tr>
      <w:tr w:rsidR="00123802" w:rsidRPr="00346157" w14:paraId="7540DBD1" w14:textId="77777777" w:rsidTr="00123802">
        <w:trPr>
          <w:trHeight w:val="325"/>
        </w:trPr>
        <w:tc>
          <w:tcPr>
            <w:tcW w:w="1472" w:type="dxa"/>
            <w:shd w:val="clear" w:color="auto" w:fill="auto"/>
          </w:tcPr>
          <w:p w14:paraId="5246B634" w14:textId="71CB9AE4" w:rsidR="00123802" w:rsidRPr="00346157" w:rsidRDefault="004121EB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23802">
              <w:rPr>
                <w:rFonts w:ascii="Times New Roman" w:hAnsi="Times New Roman"/>
                <w:sz w:val="24"/>
                <w:szCs w:val="24"/>
              </w:rPr>
              <w:t>4 July</w:t>
            </w:r>
          </w:p>
        </w:tc>
        <w:tc>
          <w:tcPr>
            <w:tcW w:w="6041" w:type="dxa"/>
            <w:shd w:val="clear" w:color="auto" w:fill="auto"/>
          </w:tcPr>
          <w:p w14:paraId="7DC8C067" w14:textId="376519AD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HMRC</w:t>
            </w:r>
          </w:p>
        </w:tc>
        <w:tc>
          <w:tcPr>
            <w:tcW w:w="2410" w:type="dxa"/>
            <w:shd w:val="clear" w:color="auto" w:fill="auto"/>
          </w:tcPr>
          <w:p w14:paraId="6637AE29" w14:textId="4005AC4C" w:rsidR="00123802" w:rsidRPr="00346157" w:rsidRDefault="0082334C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  <w:r w:rsidR="0012380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2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01214AD7" w14:textId="444E931E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Tax</w:t>
            </w:r>
          </w:p>
        </w:tc>
      </w:tr>
      <w:tr w:rsidR="00123802" w:rsidRPr="00346157" w14:paraId="26C157F8" w14:textId="77777777" w:rsidTr="00123802">
        <w:trPr>
          <w:trHeight w:val="313"/>
        </w:trPr>
        <w:tc>
          <w:tcPr>
            <w:tcW w:w="1472" w:type="dxa"/>
            <w:shd w:val="clear" w:color="auto" w:fill="auto"/>
          </w:tcPr>
          <w:p w14:paraId="543DC63B" w14:textId="20EE51FA" w:rsidR="00123802" w:rsidRPr="00346157" w:rsidRDefault="004121EB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23802">
              <w:rPr>
                <w:rFonts w:ascii="Times New Roman" w:hAnsi="Times New Roman"/>
                <w:sz w:val="24"/>
                <w:szCs w:val="24"/>
              </w:rPr>
              <w:t>4 July</w:t>
            </w:r>
          </w:p>
        </w:tc>
        <w:tc>
          <w:tcPr>
            <w:tcW w:w="6041" w:type="dxa"/>
            <w:shd w:val="clear" w:color="auto" w:fill="auto"/>
          </w:tcPr>
          <w:p w14:paraId="60EA9AA0" w14:textId="3E12EFE6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Parish Clerk</w:t>
            </w:r>
          </w:p>
        </w:tc>
        <w:tc>
          <w:tcPr>
            <w:tcW w:w="2410" w:type="dxa"/>
            <w:shd w:val="clear" w:color="auto" w:fill="auto"/>
          </w:tcPr>
          <w:p w14:paraId="23CEA39E" w14:textId="0A9DFE6C" w:rsidR="00123802" w:rsidRPr="00346157" w:rsidRDefault="0082334C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</w:t>
            </w:r>
            <w:r w:rsidR="0012380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961" w:type="dxa"/>
            <w:shd w:val="clear" w:color="auto" w:fill="auto"/>
          </w:tcPr>
          <w:p w14:paraId="49679B65" w14:textId="7ABF39A0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Salary</w:t>
            </w:r>
          </w:p>
        </w:tc>
      </w:tr>
      <w:tr w:rsidR="00123802" w:rsidRPr="00346157" w14:paraId="4BBB55F3" w14:textId="77777777" w:rsidTr="00123802">
        <w:trPr>
          <w:trHeight w:val="325"/>
        </w:trPr>
        <w:tc>
          <w:tcPr>
            <w:tcW w:w="1472" w:type="dxa"/>
            <w:shd w:val="clear" w:color="auto" w:fill="auto"/>
          </w:tcPr>
          <w:p w14:paraId="62589C9C" w14:textId="72181519" w:rsidR="00123802" w:rsidRPr="00346157" w:rsidRDefault="004121EB" w:rsidP="00B9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23802">
              <w:rPr>
                <w:rFonts w:ascii="Times New Roman" w:hAnsi="Times New Roman"/>
                <w:sz w:val="24"/>
                <w:szCs w:val="24"/>
              </w:rPr>
              <w:t>4 July</w:t>
            </w:r>
          </w:p>
        </w:tc>
        <w:tc>
          <w:tcPr>
            <w:tcW w:w="6041" w:type="dxa"/>
            <w:shd w:val="clear" w:color="auto" w:fill="auto"/>
          </w:tcPr>
          <w:p w14:paraId="7C7CEC80" w14:textId="009757DC" w:rsidR="00123802" w:rsidRPr="00346157" w:rsidRDefault="00123802" w:rsidP="00B9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Parish Clerk</w:t>
            </w:r>
          </w:p>
        </w:tc>
        <w:tc>
          <w:tcPr>
            <w:tcW w:w="2410" w:type="dxa"/>
            <w:shd w:val="clear" w:color="auto" w:fill="auto"/>
          </w:tcPr>
          <w:p w14:paraId="4AD25822" w14:textId="6E18B955" w:rsidR="00123802" w:rsidRPr="00346157" w:rsidRDefault="00123802" w:rsidP="00B9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76A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376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14:paraId="028BE420" w14:textId="29023BD5" w:rsidR="00123802" w:rsidRPr="00346157" w:rsidRDefault="00123802" w:rsidP="00B9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Expenses</w:t>
            </w:r>
          </w:p>
        </w:tc>
      </w:tr>
      <w:tr w:rsidR="00123802" w:rsidRPr="00346157" w14:paraId="55FB1C61" w14:textId="77777777" w:rsidTr="00123802">
        <w:trPr>
          <w:trHeight w:val="325"/>
        </w:trPr>
        <w:tc>
          <w:tcPr>
            <w:tcW w:w="1472" w:type="dxa"/>
            <w:shd w:val="clear" w:color="auto" w:fill="auto"/>
          </w:tcPr>
          <w:p w14:paraId="6CDD1934" w14:textId="0B5C6194" w:rsidR="00123802" w:rsidRPr="00346157" w:rsidRDefault="004121EB" w:rsidP="00B9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23802">
              <w:rPr>
                <w:rFonts w:ascii="Times New Roman" w:hAnsi="Times New Roman"/>
                <w:sz w:val="24"/>
                <w:szCs w:val="24"/>
              </w:rPr>
              <w:t>4 July</w:t>
            </w:r>
          </w:p>
        </w:tc>
        <w:tc>
          <w:tcPr>
            <w:tcW w:w="6041" w:type="dxa"/>
            <w:shd w:val="clear" w:color="auto" w:fill="auto"/>
          </w:tcPr>
          <w:p w14:paraId="791CCD22" w14:textId="7A9034EA" w:rsidR="00123802" w:rsidRPr="00346157" w:rsidRDefault="00123802" w:rsidP="00B9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Caretaker</w:t>
            </w:r>
          </w:p>
        </w:tc>
        <w:tc>
          <w:tcPr>
            <w:tcW w:w="2410" w:type="dxa"/>
            <w:shd w:val="clear" w:color="auto" w:fill="auto"/>
          </w:tcPr>
          <w:p w14:paraId="6D495132" w14:textId="2DF3531A" w:rsidR="00123802" w:rsidRPr="00346157" w:rsidRDefault="00123802" w:rsidP="00B9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76A1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376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30BCCC6C" w14:textId="71048EC6" w:rsidR="00123802" w:rsidRPr="00346157" w:rsidRDefault="00123802" w:rsidP="00B9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Maintenance</w:t>
            </w:r>
          </w:p>
        </w:tc>
      </w:tr>
      <w:tr w:rsidR="00123802" w:rsidRPr="00346157" w14:paraId="3E6EE010" w14:textId="77777777" w:rsidTr="00123802">
        <w:trPr>
          <w:trHeight w:val="313"/>
        </w:trPr>
        <w:tc>
          <w:tcPr>
            <w:tcW w:w="1472" w:type="dxa"/>
            <w:shd w:val="clear" w:color="auto" w:fill="auto"/>
          </w:tcPr>
          <w:p w14:paraId="733282E0" w14:textId="1B64F6CA" w:rsidR="00123802" w:rsidRDefault="004121EB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23802">
              <w:rPr>
                <w:rFonts w:ascii="Times New Roman" w:hAnsi="Times New Roman"/>
                <w:sz w:val="24"/>
                <w:szCs w:val="24"/>
              </w:rPr>
              <w:t>5 Sept</w:t>
            </w:r>
          </w:p>
        </w:tc>
        <w:tc>
          <w:tcPr>
            <w:tcW w:w="6041" w:type="dxa"/>
            <w:shd w:val="clear" w:color="auto" w:fill="auto"/>
          </w:tcPr>
          <w:p w14:paraId="73D3B997" w14:textId="7088E3D0" w:rsidR="00123802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Caretaker</w:t>
            </w:r>
          </w:p>
        </w:tc>
        <w:tc>
          <w:tcPr>
            <w:tcW w:w="2410" w:type="dxa"/>
            <w:shd w:val="clear" w:color="auto" w:fill="auto"/>
          </w:tcPr>
          <w:p w14:paraId="09D74244" w14:textId="6E0505AE" w:rsidR="00123802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EB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7.50</w:t>
            </w:r>
          </w:p>
        </w:tc>
        <w:tc>
          <w:tcPr>
            <w:tcW w:w="4961" w:type="dxa"/>
            <w:shd w:val="clear" w:color="auto" w:fill="auto"/>
          </w:tcPr>
          <w:p w14:paraId="2215EE97" w14:textId="4835DFD4" w:rsidR="00123802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Maintenance</w:t>
            </w:r>
          </w:p>
        </w:tc>
      </w:tr>
      <w:tr w:rsidR="00123802" w:rsidRPr="00346157" w14:paraId="53668BAE" w14:textId="77777777" w:rsidTr="00123802">
        <w:trPr>
          <w:trHeight w:val="313"/>
        </w:trPr>
        <w:tc>
          <w:tcPr>
            <w:tcW w:w="1472" w:type="dxa"/>
            <w:shd w:val="clear" w:color="auto" w:fill="auto"/>
          </w:tcPr>
          <w:p w14:paraId="732DD1E1" w14:textId="694BC8D8" w:rsidR="00123802" w:rsidRDefault="004121EB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23802">
              <w:rPr>
                <w:rFonts w:ascii="Times New Roman" w:hAnsi="Times New Roman"/>
                <w:sz w:val="24"/>
                <w:szCs w:val="24"/>
              </w:rPr>
              <w:t>5 Sept</w:t>
            </w:r>
          </w:p>
        </w:tc>
        <w:tc>
          <w:tcPr>
            <w:tcW w:w="6041" w:type="dxa"/>
            <w:shd w:val="clear" w:color="auto" w:fill="auto"/>
          </w:tcPr>
          <w:p w14:paraId="3FD9A17F" w14:textId="0B8C434B" w:rsidR="00123802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F02EB0">
              <w:rPr>
                <w:rFonts w:ascii="Times New Roman" w:hAnsi="Times New Roman"/>
                <w:sz w:val="24"/>
                <w:szCs w:val="24"/>
              </w:rPr>
              <w:t>riends of Blubberhouses Church</w:t>
            </w:r>
          </w:p>
        </w:tc>
        <w:tc>
          <w:tcPr>
            <w:tcW w:w="2410" w:type="dxa"/>
            <w:shd w:val="clear" w:color="auto" w:fill="auto"/>
          </w:tcPr>
          <w:p w14:paraId="1AA7D400" w14:textId="7261B4A1" w:rsidR="00123802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250.00</w:t>
            </w:r>
          </w:p>
        </w:tc>
        <w:tc>
          <w:tcPr>
            <w:tcW w:w="4961" w:type="dxa"/>
            <w:shd w:val="clear" w:color="auto" w:fill="auto"/>
          </w:tcPr>
          <w:p w14:paraId="337CBCDF" w14:textId="15FC46AF" w:rsidR="00123802" w:rsidRDefault="00F02EB0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Coronation</w:t>
            </w:r>
          </w:p>
        </w:tc>
      </w:tr>
      <w:tr w:rsidR="00123802" w:rsidRPr="00346157" w14:paraId="40F1052F" w14:textId="77777777" w:rsidTr="00123802">
        <w:trPr>
          <w:trHeight w:val="313"/>
        </w:trPr>
        <w:tc>
          <w:tcPr>
            <w:tcW w:w="1472" w:type="dxa"/>
            <w:shd w:val="clear" w:color="auto" w:fill="auto"/>
          </w:tcPr>
          <w:p w14:paraId="1D7CAA94" w14:textId="477186C3" w:rsidR="00123802" w:rsidRPr="00346157" w:rsidRDefault="004121EB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23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Oct</w:t>
            </w:r>
          </w:p>
        </w:tc>
        <w:tc>
          <w:tcPr>
            <w:tcW w:w="6041" w:type="dxa"/>
            <w:shd w:val="clear" w:color="auto" w:fill="auto"/>
          </w:tcPr>
          <w:p w14:paraId="52A8B479" w14:textId="601EC70D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PKF Littlejohn LLP</w:t>
            </w:r>
          </w:p>
        </w:tc>
        <w:tc>
          <w:tcPr>
            <w:tcW w:w="2410" w:type="dxa"/>
            <w:shd w:val="clear" w:color="auto" w:fill="auto"/>
          </w:tcPr>
          <w:p w14:paraId="5146A168" w14:textId="3B9F9D3D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21EB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961" w:type="dxa"/>
            <w:shd w:val="clear" w:color="auto" w:fill="auto"/>
          </w:tcPr>
          <w:p w14:paraId="1DAAEA73" w14:textId="7BB318D3" w:rsidR="00123802" w:rsidRPr="00346157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External Audit</w:t>
            </w:r>
          </w:p>
        </w:tc>
      </w:tr>
      <w:tr w:rsidR="00123802" w:rsidRPr="00346157" w14:paraId="512F9245" w14:textId="77777777" w:rsidTr="00123802">
        <w:trPr>
          <w:trHeight w:val="313"/>
        </w:trPr>
        <w:tc>
          <w:tcPr>
            <w:tcW w:w="1472" w:type="dxa"/>
            <w:shd w:val="clear" w:color="auto" w:fill="auto"/>
          </w:tcPr>
          <w:p w14:paraId="01BA7DA9" w14:textId="1F2CDA6B" w:rsidR="00123802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258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Oct</w:t>
            </w:r>
          </w:p>
        </w:tc>
        <w:tc>
          <w:tcPr>
            <w:tcW w:w="6041" w:type="dxa"/>
            <w:shd w:val="clear" w:color="auto" w:fill="auto"/>
          </w:tcPr>
          <w:p w14:paraId="6A73738A" w14:textId="6EAF7701" w:rsidR="00123802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Parish Clerk</w:t>
            </w:r>
          </w:p>
        </w:tc>
        <w:tc>
          <w:tcPr>
            <w:tcW w:w="2410" w:type="dxa"/>
            <w:shd w:val="clear" w:color="auto" w:fill="auto"/>
          </w:tcPr>
          <w:p w14:paraId="11EA619D" w14:textId="5E1B591D" w:rsidR="00123802" w:rsidRDefault="007258F9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</w:t>
            </w:r>
            <w:r w:rsidR="0012380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961" w:type="dxa"/>
            <w:shd w:val="clear" w:color="auto" w:fill="auto"/>
          </w:tcPr>
          <w:p w14:paraId="67AF7530" w14:textId="71B06D67" w:rsidR="00123802" w:rsidRDefault="00123802" w:rsidP="0034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Salary</w:t>
            </w:r>
          </w:p>
        </w:tc>
      </w:tr>
      <w:tr w:rsidR="00123802" w:rsidRPr="00346157" w14:paraId="4955853D" w14:textId="77777777" w:rsidTr="00123802">
        <w:trPr>
          <w:trHeight w:val="313"/>
        </w:trPr>
        <w:tc>
          <w:tcPr>
            <w:tcW w:w="1472" w:type="dxa"/>
            <w:shd w:val="clear" w:color="auto" w:fill="auto"/>
          </w:tcPr>
          <w:p w14:paraId="5A0A97EE" w14:textId="79B4CECC" w:rsidR="00123802" w:rsidRDefault="00123802" w:rsidP="00CC5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258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Oct</w:t>
            </w:r>
          </w:p>
        </w:tc>
        <w:tc>
          <w:tcPr>
            <w:tcW w:w="6041" w:type="dxa"/>
            <w:shd w:val="clear" w:color="auto" w:fill="auto"/>
          </w:tcPr>
          <w:p w14:paraId="63735EA0" w14:textId="4BECFF6D" w:rsidR="00123802" w:rsidRDefault="00123802" w:rsidP="00CC5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HMRC</w:t>
            </w:r>
          </w:p>
        </w:tc>
        <w:tc>
          <w:tcPr>
            <w:tcW w:w="2410" w:type="dxa"/>
            <w:shd w:val="clear" w:color="auto" w:fill="auto"/>
          </w:tcPr>
          <w:p w14:paraId="53BF8050" w14:textId="57815B4E" w:rsidR="00123802" w:rsidRDefault="007258F9" w:rsidP="00CC5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  <w:r w:rsidR="0012380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2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74AA6E47" w14:textId="2B889E59" w:rsidR="00123802" w:rsidRDefault="00123802" w:rsidP="00CC5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Clerk Tax</w:t>
            </w:r>
          </w:p>
        </w:tc>
      </w:tr>
      <w:tr w:rsidR="00123802" w:rsidRPr="00346157" w14:paraId="4305BE89" w14:textId="77777777" w:rsidTr="00123802">
        <w:trPr>
          <w:trHeight w:val="313"/>
        </w:trPr>
        <w:tc>
          <w:tcPr>
            <w:tcW w:w="1472" w:type="dxa"/>
            <w:shd w:val="clear" w:color="auto" w:fill="auto"/>
          </w:tcPr>
          <w:p w14:paraId="16918BA8" w14:textId="33416D9D" w:rsidR="00123802" w:rsidRPr="00346157" w:rsidRDefault="007258F9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3802">
              <w:rPr>
                <w:rFonts w:ascii="Times New Roman" w:hAnsi="Times New Roman"/>
                <w:sz w:val="24"/>
                <w:szCs w:val="24"/>
              </w:rPr>
              <w:t>0 Nov</w:t>
            </w:r>
          </w:p>
        </w:tc>
        <w:tc>
          <w:tcPr>
            <w:tcW w:w="6041" w:type="dxa"/>
            <w:shd w:val="clear" w:color="auto" w:fill="auto"/>
          </w:tcPr>
          <w:p w14:paraId="68A75F6E" w14:textId="48FA0797" w:rsidR="00123802" w:rsidRPr="00346157" w:rsidRDefault="00123802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Vision ICT</w:t>
            </w:r>
          </w:p>
        </w:tc>
        <w:tc>
          <w:tcPr>
            <w:tcW w:w="2410" w:type="dxa"/>
            <w:shd w:val="clear" w:color="auto" w:fill="auto"/>
          </w:tcPr>
          <w:p w14:paraId="70791A0D" w14:textId="6174BE8F" w:rsidR="00123802" w:rsidRPr="00346157" w:rsidRDefault="00123802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173.26</w:t>
            </w:r>
          </w:p>
        </w:tc>
        <w:tc>
          <w:tcPr>
            <w:tcW w:w="4961" w:type="dxa"/>
            <w:shd w:val="clear" w:color="auto" w:fill="auto"/>
          </w:tcPr>
          <w:p w14:paraId="70E958EF" w14:textId="54B1BD3F" w:rsidR="00123802" w:rsidRPr="00346157" w:rsidRDefault="00123802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Website hosting, support and domain</w:t>
            </w:r>
          </w:p>
        </w:tc>
      </w:tr>
      <w:tr w:rsidR="00123802" w:rsidRPr="00346157" w14:paraId="2383AF93" w14:textId="77777777" w:rsidTr="00123802">
        <w:trPr>
          <w:trHeight w:val="70"/>
        </w:trPr>
        <w:tc>
          <w:tcPr>
            <w:tcW w:w="1472" w:type="dxa"/>
            <w:shd w:val="clear" w:color="auto" w:fill="auto"/>
          </w:tcPr>
          <w:p w14:paraId="541353DC" w14:textId="0E4D3DA8" w:rsidR="00123802" w:rsidRDefault="009A1B38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3802">
              <w:rPr>
                <w:rFonts w:ascii="Times New Roman" w:hAnsi="Times New Roman"/>
                <w:sz w:val="24"/>
                <w:szCs w:val="24"/>
              </w:rPr>
              <w:t>0 Nov</w:t>
            </w:r>
          </w:p>
        </w:tc>
        <w:tc>
          <w:tcPr>
            <w:tcW w:w="6041" w:type="dxa"/>
            <w:shd w:val="clear" w:color="auto" w:fill="auto"/>
          </w:tcPr>
          <w:p w14:paraId="04850487" w14:textId="50410555" w:rsidR="00123802" w:rsidRDefault="00123802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Caretaker</w:t>
            </w:r>
          </w:p>
        </w:tc>
        <w:tc>
          <w:tcPr>
            <w:tcW w:w="2410" w:type="dxa"/>
            <w:shd w:val="clear" w:color="auto" w:fill="auto"/>
          </w:tcPr>
          <w:p w14:paraId="178FC5D1" w14:textId="662FB336" w:rsidR="00123802" w:rsidRDefault="009A1B38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  <w:r w:rsidR="0012380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  <w:shd w:val="clear" w:color="auto" w:fill="auto"/>
          </w:tcPr>
          <w:p w14:paraId="01A49F66" w14:textId="6C2083FF" w:rsidR="00123802" w:rsidRDefault="00123802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Maintenance</w:t>
            </w:r>
          </w:p>
        </w:tc>
      </w:tr>
      <w:tr w:rsidR="00123802" w:rsidRPr="00346157" w14:paraId="1BF2B162" w14:textId="77777777" w:rsidTr="00123802">
        <w:trPr>
          <w:trHeight w:val="70"/>
        </w:trPr>
        <w:tc>
          <w:tcPr>
            <w:tcW w:w="1472" w:type="dxa"/>
            <w:shd w:val="clear" w:color="auto" w:fill="auto"/>
          </w:tcPr>
          <w:p w14:paraId="0E2DB835" w14:textId="2F1C401C" w:rsidR="00123802" w:rsidRDefault="000F3AB7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23802">
              <w:rPr>
                <w:rFonts w:ascii="Times New Roman" w:hAnsi="Times New Roman"/>
                <w:sz w:val="24"/>
                <w:szCs w:val="24"/>
              </w:rPr>
              <w:t xml:space="preserve"> Nov</w:t>
            </w:r>
          </w:p>
        </w:tc>
        <w:tc>
          <w:tcPr>
            <w:tcW w:w="6041" w:type="dxa"/>
            <w:shd w:val="clear" w:color="auto" w:fill="auto"/>
          </w:tcPr>
          <w:p w14:paraId="0B0077DD" w14:textId="712C58C2" w:rsidR="00123802" w:rsidRDefault="000F3AB7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Norwood Social Hall</w:t>
            </w:r>
          </w:p>
        </w:tc>
        <w:tc>
          <w:tcPr>
            <w:tcW w:w="2410" w:type="dxa"/>
            <w:shd w:val="clear" w:color="auto" w:fill="auto"/>
          </w:tcPr>
          <w:p w14:paraId="0BF0A7CF" w14:textId="1F93B0E6" w:rsidR="00123802" w:rsidRDefault="000F3AB7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  <w:r w:rsidR="0012380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2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2A626613" w14:textId="6BBCD17F" w:rsidR="00123802" w:rsidRDefault="000F3AB7" w:rsidP="0030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Coronation</w:t>
            </w:r>
          </w:p>
        </w:tc>
      </w:tr>
      <w:tr w:rsidR="00123802" w:rsidRPr="00346157" w14:paraId="1540FE9B" w14:textId="77777777" w:rsidTr="00123802">
        <w:trPr>
          <w:trHeight w:val="313"/>
        </w:trPr>
        <w:tc>
          <w:tcPr>
            <w:tcW w:w="1472" w:type="dxa"/>
            <w:shd w:val="clear" w:color="auto" w:fill="auto"/>
          </w:tcPr>
          <w:p w14:paraId="778DE739" w14:textId="474E9EC3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041" w:type="dxa"/>
            <w:shd w:val="clear" w:color="auto" w:fill="auto"/>
          </w:tcPr>
          <w:p w14:paraId="19EC7636" w14:textId="5B217F57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27DAD41" w14:textId="3EDD0791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A6C3BDB" w14:textId="129A2729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802" w:rsidRPr="00346157" w14:paraId="532434BB" w14:textId="77777777" w:rsidTr="00123802">
        <w:trPr>
          <w:trHeight w:val="313"/>
        </w:trPr>
        <w:tc>
          <w:tcPr>
            <w:tcW w:w="1472" w:type="dxa"/>
            <w:shd w:val="clear" w:color="auto" w:fill="auto"/>
          </w:tcPr>
          <w:p w14:paraId="60F1CD08" w14:textId="673C2DC8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Jan</w:t>
            </w:r>
          </w:p>
        </w:tc>
        <w:tc>
          <w:tcPr>
            <w:tcW w:w="6041" w:type="dxa"/>
            <w:shd w:val="clear" w:color="auto" w:fill="auto"/>
          </w:tcPr>
          <w:p w14:paraId="3753928F" w14:textId="39052329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Parish Clerk</w:t>
            </w:r>
          </w:p>
        </w:tc>
        <w:tc>
          <w:tcPr>
            <w:tcW w:w="2410" w:type="dxa"/>
            <w:shd w:val="clear" w:color="auto" w:fill="auto"/>
          </w:tcPr>
          <w:p w14:paraId="1DB04E25" w14:textId="3C5D78C6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BD6B1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27E7C">
              <w:rPr>
                <w:rFonts w:ascii="Times New Roman" w:hAnsi="Times New Roman"/>
                <w:sz w:val="24"/>
                <w:szCs w:val="24"/>
              </w:rPr>
              <w:t>9</w:t>
            </w:r>
            <w:r w:rsidR="00BD6B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0FB2A302" w14:textId="3F6D5A1F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Salary &amp; Expenses</w:t>
            </w:r>
          </w:p>
        </w:tc>
      </w:tr>
      <w:tr w:rsidR="00123802" w:rsidRPr="00346157" w14:paraId="7BD2598E" w14:textId="77777777" w:rsidTr="00123802">
        <w:trPr>
          <w:trHeight w:val="313"/>
        </w:trPr>
        <w:tc>
          <w:tcPr>
            <w:tcW w:w="1472" w:type="dxa"/>
            <w:shd w:val="clear" w:color="auto" w:fill="auto"/>
          </w:tcPr>
          <w:p w14:paraId="337502E7" w14:textId="04CC0075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Jan</w:t>
            </w:r>
          </w:p>
        </w:tc>
        <w:tc>
          <w:tcPr>
            <w:tcW w:w="6041" w:type="dxa"/>
            <w:shd w:val="clear" w:color="auto" w:fill="auto"/>
          </w:tcPr>
          <w:p w14:paraId="2AFD320F" w14:textId="50949ABE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HMRC</w:t>
            </w:r>
          </w:p>
        </w:tc>
        <w:tc>
          <w:tcPr>
            <w:tcW w:w="2410" w:type="dxa"/>
            <w:shd w:val="clear" w:color="auto" w:fill="auto"/>
          </w:tcPr>
          <w:p w14:paraId="27347FC2" w14:textId="581F1FC6" w:rsidR="00123802" w:rsidRPr="00346157" w:rsidRDefault="00BD6B16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  <w:r w:rsidR="0012380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2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24160534" w14:textId="3B1BB26E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Tax</w:t>
            </w:r>
          </w:p>
        </w:tc>
      </w:tr>
      <w:tr w:rsidR="00027F79" w:rsidRPr="00346157" w14:paraId="05D9303F" w14:textId="77777777" w:rsidTr="00123802">
        <w:trPr>
          <w:trHeight w:val="313"/>
        </w:trPr>
        <w:tc>
          <w:tcPr>
            <w:tcW w:w="1472" w:type="dxa"/>
            <w:shd w:val="clear" w:color="auto" w:fill="auto"/>
          </w:tcPr>
          <w:p w14:paraId="6BB19F3D" w14:textId="0CD6E7D1" w:rsidR="00027F79" w:rsidRDefault="00027F79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Jan</w:t>
            </w:r>
          </w:p>
        </w:tc>
        <w:tc>
          <w:tcPr>
            <w:tcW w:w="6041" w:type="dxa"/>
            <w:shd w:val="clear" w:color="auto" w:fill="auto"/>
          </w:tcPr>
          <w:p w14:paraId="1836DAC7" w14:textId="7D2D0E2E" w:rsidR="00027F79" w:rsidRDefault="00027F79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Ian Eggleston Contracting</w:t>
            </w:r>
          </w:p>
        </w:tc>
        <w:tc>
          <w:tcPr>
            <w:tcW w:w="2410" w:type="dxa"/>
            <w:shd w:val="clear" w:color="auto" w:fill="auto"/>
          </w:tcPr>
          <w:p w14:paraId="0B73C243" w14:textId="153CFA2B" w:rsidR="00027F79" w:rsidRDefault="00027F79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705.60</w:t>
            </w:r>
          </w:p>
        </w:tc>
        <w:tc>
          <w:tcPr>
            <w:tcW w:w="4961" w:type="dxa"/>
            <w:shd w:val="clear" w:color="auto" w:fill="auto"/>
          </w:tcPr>
          <w:p w14:paraId="72F04021" w14:textId="028DEE3D" w:rsidR="00027F79" w:rsidRDefault="00027F79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Verge &amp; Hedge Cutting</w:t>
            </w:r>
          </w:p>
        </w:tc>
      </w:tr>
      <w:tr w:rsidR="00123802" w:rsidRPr="00346157" w14:paraId="1483BFF4" w14:textId="77777777" w:rsidTr="00123802">
        <w:trPr>
          <w:trHeight w:val="313"/>
        </w:trPr>
        <w:tc>
          <w:tcPr>
            <w:tcW w:w="1472" w:type="dxa"/>
            <w:shd w:val="clear" w:color="auto" w:fill="auto"/>
          </w:tcPr>
          <w:p w14:paraId="4FC2893B" w14:textId="05829510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Jan</w:t>
            </w:r>
          </w:p>
        </w:tc>
        <w:tc>
          <w:tcPr>
            <w:tcW w:w="6041" w:type="dxa"/>
            <w:shd w:val="clear" w:color="auto" w:fill="auto"/>
          </w:tcPr>
          <w:p w14:paraId="751784F5" w14:textId="4C41EB7B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77270B">
              <w:rPr>
                <w:rFonts w:ascii="Times New Roman" w:hAnsi="Times New Roman"/>
                <w:sz w:val="24"/>
                <w:szCs w:val="24"/>
              </w:rPr>
              <w:t>ewston Parochial Hall</w:t>
            </w:r>
          </w:p>
        </w:tc>
        <w:tc>
          <w:tcPr>
            <w:tcW w:w="2410" w:type="dxa"/>
            <w:shd w:val="clear" w:color="auto" w:fill="auto"/>
          </w:tcPr>
          <w:p w14:paraId="21B52A8F" w14:textId="7C936D23" w:rsidR="00123802" w:rsidRPr="00346157" w:rsidRDefault="0077270B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3802">
              <w:rPr>
                <w:rFonts w:ascii="Times New Roman" w:hAnsi="Times New Roman"/>
                <w:sz w:val="24"/>
                <w:szCs w:val="24"/>
              </w:rPr>
              <w:t>50.00</w:t>
            </w:r>
          </w:p>
        </w:tc>
        <w:tc>
          <w:tcPr>
            <w:tcW w:w="4961" w:type="dxa"/>
            <w:shd w:val="clear" w:color="auto" w:fill="auto"/>
          </w:tcPr>
          <w:p w14:paraId="3E2E6274" w14:textId="0E9C6C99" w:rsidR="00123802" w:rsidRPr="00346157" w:rsidRDefault="0077270B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Coronation</w:t>
            </w:r>
          </w:p>
        </w:tc>
      </w:tr>
      <w:tr w:rsidR="00123802" w:rsidRPr="00346157" w14:paraId="20213059" w14:textId="77777777" w:rsidTr="00123802">
        <w:trPr>
          <w:trHeight w:val="313"/>
        </w:trPr>
        <w:tc>
          <w:tcPr>
            <w:tcW w:w="1472" w:type="dxa"/>
            <w:shd w:val="clear" w:color="auto" w:fill="auto"/>
          </w:tcPr>
          <w:p w14:paraId="1D67B5E1" w14:textId="4272EE8F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Mar</w:t>
            </w:r>
          </w:p>
        </w:tc>
        <w:tc>
          <w:tcPr>
            <w:tcW w:w="6041" w:type="dxa"/>
            <w:shd w:val="clear" w:color="auto" w:fill="auto"/>
          </w:tcPr>
          <w:p w14:paraId="2EB94218" w14:textId="6AA7BBED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4C">
              <w:rPr>
                <w:rFonts w:ascii="Times New Roman" w:hAnsi="Times New Roman"/>
                <w:sz w:val="24"/>
                <w:szCs w:val="24"/>
              </w:rPr>
              <w:t>HMRC</w:t>
            </w:r>
          </w:p>
        </w:tc>
        <w:tc>
          <w:tcPr>
            <w:tcW w:w="2410" w:type="dxa"/>
            <w:shd w:val="clear" w:color="auto" w:fill="auto"/>
          </w:tcPr>
          <w:p w14:paraId="1336A722" w14:textId="50E6FE18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76C1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476C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32B68BE2" w14:textId="5C8C3A39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4C">
              <w:rPr>
                <w:rFonts w:ascii="Times New Roman" w:hAnsi="Times New Roman"/>
                <w:sz w:val="24"/>
                <w:szCs w:val="24"/>
              </w:rPr>
              <w:t>Tax</w:t>
            </w:r>
          </w:p>
        </w:tc>
      </w:tr>
      <w:tr w:rsidR="004476C1" w:rsidRPr="00346157" w14:paraId="22CEBA1A" w14:textId="77777777" w:rsidTr="00123802">
        <w:trPr>
          <w:trHeight w:val="313"/>
        </w:trPr>
        <w:tc>
          <w:tcPr>
            <w:tcW w:w="1472" w:type="dxa"/>
            <w:shd w:val="clear" w:color="auto" w:fill="auto"/>
          </w:tcPr>
          <w:p w14:paraId="393E0AE3" w14:textId="39550998" w:rsidR="004476C1" w:rsidRDefault="004476C1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Mar</w:t>
            </w:r>
          </w:p>
        </w:tc>
        <w:tc>
          <w:tcPr>
            <w:tcW w:w="6041" w:type="dxa"/>
            <w:shd w:val="clear" w:color="auto" w:fill="auto"/>
          </w:tcPr>
          <w:p w14:paraId="1C34851A" w14:textId="70061BC9" w:rsidR="004476C1" w:rsidRDefault="004476C1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Parish Clerk</w:t>
            </w:r>
          </w:p>
        </w:tc>
        <w:tc>
          <w:tcPr>
            <w:tcW w:w="2410" w:type="dxa"/>
            <w:shd w:val="clear" w:color="auto" w:fill="auto"/>
          </w:tcPr>
          <w:p w14:paraId="25E2F9BC" w14:textId="1B7B1BFC" w:rsidR="004476C1" w:rsidRDefault="00127E7C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814.75</w:t>
            </w:r>
          </w:p>
        </w:tc>
        <w:tc>
          <w:tcPr>
            <w:tcW w:w="4961" w:type="dxa"/>
            <w:shd w:val="clear" w:color="auto" w:fill="auto"/>
          </w:tcPr>
          <w:p w14:paraId="0F93591F" w14:textId="2E99381A" w:rsidR="004476C1" w:rsidRDefault="004476C1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Salary</w:t>
            </w:r>
          </w:p>
        </w:tc>
      </w:tr>
      <w:tr w:rsidR="00123802" w:rsidRPr="00346157" w14:paraId="13C82831" w14:textId="77777777" w:rsidTr="00123802">
        <w:trPr>
          <w:trHeight w:val="313"/>
        </w:trPr>
        <w:tc>
          <w:tcPr>
            <w:tcW w:w="1472" w:type="dxa"/>
            <w:shd w:val="clear" w:color="auto" w:fill="auto"/>
          </w:tcPr>
          <w:p w14:paraId="3448989B" w14:textId="03FC32D6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Mar</w:t>
            </w:r>
          </w:p>
        </w:tc>
        <w:tc>
          <w:tcPr>
            <w:tcW w:w="6041" w:type="dxa"/>
            <w:shd w:val="clear" w:color="auto" w:fill="auto"/>
          </w:tcPr>
          <w:p w14:paraId="601336B7" w14:textId="0C938F6C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Parish Clerk</w:t>
            </w:r>
          </w:p>
        </w:tc>
        <w:tc>
          <w:tcPr>
            <w:tcW w:w="2410" w:type="dxa"/>
            <w:shd w:val="clear" w:color="auto" w:fill="auto"/>
          </w:tcPr>
          <w:p w14:paraId="5FE317FA" w14:textId="756CE6C2" w:rsidR="00123802" w:rsidRPr="00346157" w:rsidRDefault="00BE7F9C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12380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23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261BCE5A" w14:textId="36F72B5A" w:rsidR="00123802" w:rsidRPr="00346157" w:rsidRDefault="00123802" w:rsidP="006B2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Expenses</w:t>
            </w:r>
          </w:p>
        </w:tc>
      </w:tr>
    </w:tbl>
    <w:p w14:paraId="11B126B6" w14:textId="77777777" w:rsidR="009A197A" w:rsidRPr="005423B3" w:rsidRDefault="009A197A" w:rsidP="00C5235A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9A197A" w:rsidRPr="005423B3" w:rsidSect="00BF55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7D"/>
    <w:rsid w:val="000236DB"/>
    <w:rsid w:val="00024D97"/>
    <w:rsid w:val="00027F79"/>
    <w:rsid w:val="00047BC2"/>
    <w:rsid w:val="00050775"/>
    <w:rsid w:val="00061D21"/>
    <w:rsid w:val="00094235"/>
    <w:rsid w:val="000A707D"/>
    <w:rsid w:val="000C0831"/>
    <w:rsid w:val="000E6AFA"/>
    <w:rsid w:val="000F2003"/>
    <w:rsid w:val="000F3AB7"/>
    <w:rsid w:val="00107038"/>
    <w:rsid w:val="00107472"/>
    <w:rsid w:val="00123802"/>
    <w:rsid w:val="00127E7C"/>
    <w:rsid w:val="00135C77"/>
    <w:rsid w:val="00135F34"/>
    <w:rsid w:val="00140635"/>
    <w:rsid w:val="00146C53"/>
    <w:rsid w:val="00162F5B"/>
    <w:rsid w:val="001A014A"/>
    <w:rsid w:val="001A4C1E"/>
    <w:rsid w:val="001A6947"/>
    <w:rsid w:val="001E3EED"/>
    <w:rsid w:val="001F2598"/>
    <w:rsid w:val="0022000B"/>
    <w:rsid w:val="00220E1B"/>
    <w:rsid w:val="002232CC"/>
    <w:rsid w:val="0023284A"/>
    <w:rsid w:val="00245E7E"/>
    <w:rsid w:val="0025799C"/>
    <w:rsid w:val="00276B11"/>
    <w:rsid w:val="002B4D69"/>
    <w:rsid w:val="002E3C02"/>
    <w:rsid w:val="002E6D5A"/>
    <w:rsid w:val="00302D89"/>
    <w:rsid w:val="00346157"/>
    <w:rsid w:val="00350E0F"/>
    <w:rsid w:val="00396456"/>
    <w:rsid w:val="0039758E"/>
    <w:rsid w:val="003A28BF"/>
    <w:rsid w:val="003C5683"/>
    <w:rsid w:val="003E7360"/>
    <w:rsid w:val="003F394F"/>
    <w:rsid w:val="003F65C8"/>
    <w:rsid w:val="004121EB"/>
    <w:rsid w:val="00440E37"/>
    <w:rsid w:val="004476C1"/>
    <w:rsid w:val="00451211"/>
    <w:rsid w:val="004813A2"/>
    <w:rsid w:val="00495B48"/>
    <w:rsid w:val="00497768"/>
    <w:rsid w:val="004C7A3E"/>
    <w:rsid w:val="004E712C"/>
    <w:rsid w:val="005003AE"/>
    <w:rsid w:val="00512B6A"/>
    <w:rsid w:val="005423B3"/>
    <w:rsid w:val="00563E17"/>
    <w:rsid w:val="005D123A"/>
    <w:rsid w:val="005E5094"/>
    <w:rsid w:val="005F4830"/>
    <w:rsid w:val="00604214"/>
    <w:rsid w:val="00632CFF"/>
    <w:rsid w:val="00633237"/>
    <w:rsid w:val="006376A1"/>
    <w:rsid w:val="006534EC"/>
    <w:rsid w:val="006562F3"/>
    <w:rsid w:val="00667722"/>
    <w:rsid w:val="006770B8"/>
    <w:rsid w:val="00677B8D"/>
    <w:rsid w:val="00697208"/>
    <w:rsid w:val="006A30D7"/>
    <w:rsid w:val="006B26DD"/>
    <w:rsid w:val="006D76FB"/>
    <w:rsid w:val="006E7230"/>
    <w:rsid w:val="00711B26"/>
    <w:rsid w:val="007258F9"/>
    <w:rsid w:val="007501B8"/>
    <w:rsid w:val="007548C1"/>
    <w:rsid w:val="00756B02"/>
    <w:rsid w:val="0077270B"/>
    <w:rsid w:val="00776F7C"/>
    <w:rsid w:val="007904AF"/>
    <w:rsid w:val="007D03C9"/>
    <w:rsid w:val="007D11DA"/>
    <w:rsid w:val="007D4EC5"/>
    <w:rsid w:val="007F1C90"/>
    <w:rsid w:val="008201F7"/>
    <w:rsid w:val="008219F3"/>
    <w:rsid w:val="0082334C"/>
    <w:rsid w:val="00825FB2"/>
    <w:rsid w:val="00862B58"/>
    <w:rsid w:val="0086467A"/>
    <w:rsid w:val="008B6B21"/>
    <w:rsid w:val="008D427F"/>
    <w:rsid w:val="008F4EBD"/>
    <w:rsid w:val="00906538"/>
    <w:rsid w:val="009113F6"/>
    <w:rsid w:val="0092468C"/>
    <w:rsid w:val="009475D6"/>
    <w:rsid w:val="00962526"/>
    <w:rsid w:val="00962B03"/>
    <w:rsid w:val="00992EAE"/>
    <w:rsid w:val="009A197A"/>
    <w:rsid w:val="009A1B38"/>
    <w:rsid w:val="009A46FF"/>
    <w:rsid w:val="009C0C90"/>
    <w:rsid w:val="009D6B31"/>
    <w:rsid w:val="00A05995"/>
    <w:rsid w:val="00A15163"/>
    <w:rsid w:val="00A52C2A"/>
    <w:rsid w:val="00AC1727"/>
    <w:rsid w:val="00AC5610"/>
    <w:rsid w:val="00B0013A"/>
    <w:rsid w:val="00B356B9"/>
    <w:rsid w:val="00B65CF6"/>
    <w:rsid w:val="00B65FDB"/>
    <w:rsid w:val="00B856CB"/>
    <w:rsid w:val="00B9614C"/>
    <w:rsid w:val="00B964CD"/>
    <w:rsid w:val="00BB0E5D"/>
    <w:rsid w:val="00BB6B87"/>
    <w:rsid w:val="00BC3EBB"/>
    <w:rsid w:val="00BD6B16"/>
    <w:rsid w:val="00BE7F9C"/>
    <w:rsid w:val="00BF55ED"/>
    <w:rsid w:val="00C12E2F"/>
    <w:rsid w:val="00C13A67"/>
    <w:rsid w:val="00C140BE"/>
    <w:rsid w:val="00C250E0"/>
    <w:rsid w:val="00C27464"/>
    <w:rsid w:val="00C5235A"/>
    <w:rsid w:val="00CA7E4B"/>
    <w:rsid w:val="00CC5C4D"/>
    <w:rsid w:val="00CD12EF"/>
    <w:rsid w:val="00CF28DF"/>
    <w:rsid w:val="00D0023B"/>
    <w:rsid w:val="00D17A91"/>
    <w:rsid w:val="00D83564"/>
    <w:rsid w:val="00DA1162"/>
    <w:rsid w:val="00DB177D"/>
    <w:rsid w:val="00E13CFD"/>
    <w:rsid w:val="00E234B7"/>
    <w:rsid w:val="00E87F28"/>
    <w:rsid w:val="00EA23B4"/>
    <w:rsid w:val="00EA63AC"/>
    <w:rsid w:val="00EB1B83"/>
    <w:rsid w:val="00EB379C"/>
    <w:rsid w:val="00EF052C"/>
    <w:rsid w:val="00EF3EF9"/>
    <w:rsid w:val="00F02EB0"/>
    <w:rsid w:val="00F22914"/>
    <w:rsid w:val="00F63D32"/>
    <w:rsid w:val="00F70EC4"/>
    <w:rsid w:val="00F81FBB"/>
    <w:rsid w:val="00FA2DB3"/>
    <w:rsid w:val="00FB024E"/>
    <w:rsid w:val="00FE7D42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D779"/>
  <w15:chartTrackingRefBased/>
  <w15:docId w15:val="{D7657985-5068-44F2-BADF-9B847509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F3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E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3E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E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3E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3E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F3E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Jason Knowles</cp:lastModifiedBy>
  <cp:revision>2</cp:revision>
  <cp:lastPrinted>2024-05-01T14:36:00Z</cp:lastPrinted>
  <dcterms:created xsi:type="dcterms:W3CDTF">2024-05-24T10:36:00Z</dcterms:created>
  <dcterms:modified xsi:type="dcterms:W3CDTF">2024-05-24T10:36:00Z</dcterms:modified>
</cp:coreProperties>
</file>